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7D" w:rsidRDefault="00743FEA">
      <w:pPr>
        <w:rPr>
          <w:rFonts w:ascii="Times New Roman" w:eastAsia="方正仿宋_GB2312" w:hAnsi="Times New Roman" w:cs="Times New Roman"/>
          <w:sz w:val="32"/>
          <w:szCs w:val="32"/>
        </w:rPr>
      </w:pPr>
      <w:r>
        <w:rPr>
          <w:rFonts w:ascii="Times New Roman" w:eastAsia="方正仿宋_GB2312" w:hAnsi="Times New Roman" w:cs="Times New Roman"/>
          <w:sz w:val="32"/>
          <w:szCs w:val="32"/>
        </w:rPr>
        <w:t>附件</w:t>
      </w:r>
      <w:r>
        <w:rPr>
          <w:rFonts w:ascii="Times New Roman" w:eastAsia="方正仿宋_GB2312" w:hAnsi="Times New Roman" w:cs="Times New Roman"/>
          <w:sz w:val="32"/>
          <w:szCs w:val="32"/>
        </w:rPr>
        <w:t>2</w:t>
      </w:r>
      <w:r>
        <w:rPr>
          <w:rFonts w:ascii="Times New Roman" w:eastAsia="方正仿宋_GB2312" w:hAnsi="Times New Roman" w:cs="Times New Roman"/>
          <w:sz w:val="32"/>
          <w:szCs w:val="32"/>
        </w:rPr>
        <w:t>：</w:t>
      </w:r>
    </w:p>
    <w:p w:rsidR="005B7A7D" w:rsidRDefault="005B7A7D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668"/>
        <w:gridCol w:w="2409"/>
      </w:tblGrid>
      <w:tr w:rsidR="005B7A7D">
        <w:trPr>
          <w:trHeight w:val="603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5B7A7D" w:rsidRDefault="00743FE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评审登记号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:rsidR="005B7A7D" w:rsidRDefault="005B7A7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B7A7D" w:rsidRDefault="005B7A7D">
      <w:pPr>
        <w:jc w:val="center"/>
        <w:rPr>
          <w:rFonts w:ascii="Times New Roman" w:hAnsi="Times New Roman" w:cs="Times New Roman"/>
        </w:rPr>
      </w:pPr>
    </w:p>
    <w:p w:rsidR="005B7A7D" w:rsidRDefault="005B7A7D">
      <w:pPr>
        <w:jc w:val="center"/>
        <w:rPr>
          <w:rFonts w:ascii="Times New Roman" w:hAnsi="Times New Roman" w:cs="Times New Roman"/>
        </w:rPr>
      </w:pPr>
    </w:p>
    <w:p w:rsidR="005B7A7D" w:rsidRDefault="00743FEA">
      <w:pPr>
        <w:jc w:val="center"/>
        <w:outlineLvl w:val="0"/>
        <w:rPr>
          <w:rFonts w:ascii="Times New Roman" w:eastAsia="黑体" w:hAnsi="Times New Roman" w:cs="Times New Roman"/>
          <w:spacing w:val="42"/>
          <w:sz w:val="60"/>
          <w:szCs w:val="60"/>
        </w:rPr>
      </w:pPr>
      <w:r>
        <w:rPr>
          <w:rFonts w:ascii="Times New Roman" w:eastAsia="黑体" w:hAnsi="Times New Roman" w:cs="Times New Roman"/>
          <w:spacing w:val="42"/>
          <w:sz w:val="60"/>
          <w:szCs w:val="60"/>
        </w:rPr>
        <w:t>陕西省教育科学</w:t>
      </w:r>
      <w:r>
        <w:rPr>
          <w:rFonts w:ascii="Times New Roman" w:eastAsia="黑体" w:hAnsi="Times New Roman" w:cs="Times New Roman"/>
          <w:spacing w:val="42"/>
          <w:sz w:val="60"/>
          <w:szCs w:val="60"/>
        </w:rPr>
        <w:t>规划</w:t>
      </w:r>
    </w:p>
    <w:p w:rsidR="005B7A7D" w:rsidRDefault="00743FEA">
      <w:pPr>
        <w:jc w:val="center"/>
        <w:outlineLvl w:val="0"/>
        <w:rPr>
          <w:rFonts w:ascii="Times New Roman" w:eastAsia="黑体" w:hAnsi="Times New Roman" w:cs="Times New Roman"/>
          <w:spacing w:val="42"/>
          <w:sz w:val="60"/>
          <w:szCs w:val="60"/>
        </w:rPr>
      </w:pPr>
      <w:r>
        <w:rPr>
          <w:rFonts w:ascii="Times New Roman" w:eastAsia="黑体" w:hAnsi="Times New Roman" w:cs="Times New Roman"/>
          <w:spacing w:val="42"/>
          <w:sz w:val="60"/>
          <w:szCs w:val="60"/>
        </w:rPr>
        <w:t>专项</w:t>
      </w:r>
      <w:r>
        <w:rPr>
          <w:rFonts w:ascii="Times New Roman" w:eastAsia="黑体" w:hAnsi="Times New Roman" w:cs="Times New Roman"/>
          <w:spacing w:val="42"/>
          <w:sz w:val="60"/>
          <w:szCs w:val="60"/>
        </w:rPr>
        <w:t>课题</w:t>
      </w:r>
    </w:p>
    <w:p w:rsidR="005B7A7D" w:rsidRDefault="005B7A7D">
      <w:pPr>
        <w:rPr>
          <w:rFonts w:ascii="Times New Roman" w:eastAsia="黑体" w:hAnsi="Times New Roman" w:cs="Times New Roman"/>
          <w:sz w:val="52"/>
          <w:szCs w:val="52"/>
        </w:rPr>
      </w:pPr>
    </w:p>
    <w:p w:rsidR="005B7A7D" w:rsidRDefault="005B7A7D">
      <w:pPr>
        <w:rPr>
          <w:rFonts w:ascii="Times New Roman" w:eastAsia="黑体" w:hAnsi="Times New Roman" w:cs="Times New Roman"/>
          <w:sz w:val="52"/>
          <w:szCs w:val="52"/>
        </w:rPr>
      </w:pPr>
    </w:p>
    <w:p w:rsidR="005B7A7D" w:rsidRDefault="00743FEA">
      <w:pPr>
        <w:jc w:val="center"/>
        <w:rPr>
          <w:rFonts w:ascii="Times New Roman" w:eastAsia="黑体" w:hAnsi="Times New Roman" w:cs="Times New Roman"/>
          <w:b/>
          <w:sz w:val="60"/>
          <w:szCs w:val="60"/>
        </w:rPr>
      </w:pPr>
      <w:r>
        <w:rPr>
          <w:rFonts w:ascii="Times New Roman" w:eastAsia="黑体" w:hAnsi="Times New Roman" w:cs="Times New Roman"/>
          <w:b/>
          <w:sz w:val="60"/>
          <w:szCs w:val="60"/>
        </w:rPr>
        <w:t>申请</w:t>
      </w:r>
      <w:r>
        <w:rPr>
          <w:rFonts w:ascii="Times New Roman" w:eastAsia="黑体" w:hAnsi="Times New Roman" w:cs="Times New Roman"/>
          <w:b/>
          <w:sz w:val="60"/>
          <w:szCs w:val="60"/>
        </w:rPr>
        <w:t>·</w:t>
      </w:r>
      <w:r>
        <w:rPr>
          <w:rFonts w:ascii="Times New Roman" w:eastAsia="黑体" w:hAnsi="Times New Roman" w:cs="Times New Roman"/>
          <w:b/>
          <w:sz w:val="60"/>
          <w:szCs w:val="60"/>
        </w:rPr>
        <w:t>评审书</w:t>
      </w:r>
    </w:p>
    <w:p w:rsidR="005B7A7D" w:rsidRDefault="005B7A7D">
      <w:pPr>
        <w:jc w:val="center"/>
        <w:rPr>
          <w:rFonts w:ascii="Times New Roman" w:eastAsia="黑体" w:hAnsi="Times New Roman" w:cs="Times New Roman"/>
        </w:rPr>
      </w:pPr>
    </w:p>
    <w:p w:rsidR="005B7A7D" w:rsidRDefault="005B7A7D">
      <w:pPr>
        <w:jc w:val="center"/>
        <w:rPr>
          <w:rFonts w:ascii="Times New Roman" w:eastAsia="黑体" w:hAnsi="Times New Roman" w:cs="Times New Roman"/>
        </w:rPr>
      </w:pPr>
    </w:p>
    <w:p w:rsidR="005B7A7D" w:rsidRDefault="005B7A7D">
      <w:pPr>
        <w:rPr>
          <w:rFonts w:ascii="Times New Roman" w:eastAsia="黑体" w:hAnsi="Times New Roman" w:cs="Times New Roman"/>
        </w:rPr>
      </w:pPr>
    </w:p>
    <w:p w:rsidR="005B7A7D" w:rsidRDefault="005B7A7D">
      <w:pPr>
        <w:pStyle w:val="a4"/>
        <w:tabs>
          <w:tab w:val="left" w:pos="9450"/>
        </w:tabs>
        <w:spacing w:after="0"/>
        <w:ind w:leftChars="300" w:left="630" w:rightChars="450" w:right="945" w:firstLineChars="250" w:firstLine="800"/>
        <w:rPr>
          <w:rFonts w:eastAsia="仿宋_GB2312"/>
          <w:sz w:val="32"/>
        </w:rPr>
      </w:pPr>
    </w:p>
    <w:p w:rsidR="005B7A7D" w:rsidRDefault="00743FEA">
      <w:pPr>
        <w:pStyle w:val="a4"/>
        <w:tabs>
          <w:tab w:val="left" w:pos="8185"/>
        </w:tabs>
        <w:spacing w:after="0"/>
        <w:ind w:leftChars="300" w:left="630" w:rightChars="450" w:right="945" w:firstLineChars="350" w:firstLine="1120"/>
        <w:rPr>
          <w:sz w:val="36"/>
        </w:rPr>
      </w:pPr>
      <w:r>
        <w:rPr>
          <w:rFonts w:eastAsia="仿宋_GB2312"/>
          <w:sz w:val="32"/>
        </w:rPr>
        <w:t>课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题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名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称</w:t>
      </w:r>
      <w:r>
        <w:rPr>
          <w:rFonts w:eastAsia="仿宋_GB2312"/>
          <w:sz w:val="32"/>
        </w:rPr>
        <w:t xml:space="preserve"> </w:t>
      </w:r>
      <w:r>
        <w:rPr>
          <w:sz w:val="32"/>
          <w:szCs w:val="32"/>
          <w:u w:val="single"/>
        </w:rPr>
        <w:tab/>
      </w:r>
    </w:p>
    <w:p w:rsidR="005B7A7D" w:rsidRDefault="00743FEA">
      <w:pPr>
        <w:pStyle w:val="a4"/>
        <w:tabs>
          <w:tab w:val="left" w:pos="8185"/>
        </w:tabs>
        <w:spacing w:after="0"/>
        <w:ind w:leftChars="300" w:left="630" w:rightChars="450" w:right="945" w:firstLineChars="350" w:firstLine="1120"/>
        <w:rPr>
          <w:sz w:val="36"/>
        </w:rPr>
      </w:pPr>
      <w:r>
        <w:rPr>
          <w:rFonts w:eastAsia="仿宋_GB2312"/>
          <w:sz w:val="32"/>
        </w:rPr>
        <w:t>学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科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分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类</w:t>
      </w:r>
      <w:r>
        <w:rPr>
          <w:rFonts w:eastAsia="仿宋_GB2312"/>
          <w:sz w:val="32"/>
        </w:rPr>
        <w:t xml:space="preserve"> </w:t>
      </w:r>
      <w:r>
        <w:rPr>
          <w:sz w:val="32"/>
          <w:szCs w:val="32"/>
          <w:u w:val="single"/>
        </w:rPr>
        <w:tab/>
      </w:r>
    </w:p>
    <w:p w:rsidR="005B7A7D" w:rsidRDefault="00743FEA">
      <w:pPr>
        <w:pStyle w:val="a4"/>
        <w:tabs>
          <w:tab w:val="left" w:pos="8185"/>
        </w:tabs>
        <w:spacing w:after="0"/>
        <w:ind w:leftChars="300" w:left="630" w:rightChars="450" w:right="945" w:firstLineChars="350" w:firstLine="1120"/>
        <w:rPr>
          <w:sz w:val="36"/>
        </w:rPr>
      </w:pPr>
      <w:r>
        <w:rPr>
          <w:rFonts w:eastAsia="仿宋_GB2312"/>
          <w:sz w:val="32"/>
        </w:rPr>
        <w:t>课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>题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>负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>责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>人</w:t>
      </w:r>
      <w:r>
        <w:rPr>
          <w:rFonts w:eastAsia="仿宋_GB2312"/>
          <w:sz w:val="32"/>
        </w:rPr>
        <w:t xml:space="preserve"> </w:t>
      </w:r>
      <w:r>
        <w:rPr>
          <w:sz w:val="32"/>
          <w:szCs w:val="32"/>
          <w:u w:val="single"/>
        </w:rPr>
        <w:tab/>
      </w:r>
    </w:p>
    <w:p w:rsidR="005B7A7D" w:rsidRDefault="00743FEA">
      <w:pPr>
        <w:pStyle w:val="a4"/>
        <w:tabs>
          <w:tab w:val="left" w:pos="8185"/>
        </w:tabs>
        <w:spacing w:after="0"/>
        <w:ind w:leftChars="300" w:left="630" w:rightChars="450" w:right="945" w:firstLineChars="350" w:firstLine="1120"/>
        <w:rPr>
          <w:sz w:val="32"/>
          <w:szCs w:val="32"/>
          <w:u w:val="single"/>
        </w:rPr>
      </w:pPr>
      <w:r>
        <w:rPr>
          <w:rFonts w:eastAsia="仿宋_GB2312"/>
          <w:sz w:val="32"/>
        </w:rPr>
        <w:t>负责人所在单位</w:t>
      </w:r>
      <w:r>
        <w:rPr>
          <w:rFonts w:eastAsia="仿宋_GB2312"/>
          <w:sz w:val="32"/>
        </w:rPr>
        <w:t xml:space="preserve"> </w:t>
      </w:r>
      <w:r>
        <w:rPr>
          <w:sz w:val="32"/>
          <w:szCs w:val="32"/>
          <w:u w:val="single"/>
        </w:rPr>
        <w:tab/>
      </w:r>
    </w:p>
    <w:p w:rsidR="005B7A7D" w:rsidRDefault="00743FEA">
      <w:pPr>
        <w:pStyle w:val="a4"/>
        <w:tabs>
          <w:tab w:val="left" w:pos="8185"/>
        </w:tabs>
        <w:spacing w:after="0"/>
        <w:ind w:leftChars="300" w:left="630" w:rightChars="450" w:right="945" w:firstLineChars="350" w:firstLine="1120"/>
        <w:rPr>
          <w:rFonts w:eastAsia="仿宋_GB2312"/>
          <w:sz w:val="32"/>
        </w:rPr>
      </w:pPr>
      <w:r>
        <w:rPr>
          <w:rFonts w:eastAsia="仿宋_GB2312"/>
          <w:sz w:val="32"/>
        </w:rPr>
        <w:t>填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表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日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期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  <w:u w:val="single"/>
        </w:rPr>
        <w:t xml:space="preserve">      </w:t>
      </w:r>
      <w:r>
        <w:rPr>
          <w:rFonts w:eastAsia="仿宋_GB2312"/>
          <w:sz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u w:val="single"/>
        </w:rPr>
        <w:t xml:space="preserve">     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u w:val="single"/>
        </w:rPr>
        <w:t xml:space="preserve">     </w:t>
      </w:r>
      <w:r>
        <w:rPr>
          <w:rFonts w:eastAsia="仿宋_GB2312"/>
          <w:sz w:val="32"/>
          <w:szCs w:val="32"/>
        </w:rPr>
        <w:t>日</w:t>
      </w:r>
    </w:p>
    <w:p w:rsidR="005B7A7D" w:rsidRDefault="005B7A7D">
      <w:pPr>
        <w:outlineLvl w:val="0"/>
        <w:rPr>
          <w:rFonts w:ascii="Times New Roman" w:hAnsi="Times New Roman" w:cs="Times New Roman"/>
          <w:b/>
          <w:bCs/>
          <w:sz w:val="32"/>
        </w:rPr>
      </w:pPr>
    </w:p>
    <w:p w:rsidR="005B7A7D" w:rsidRDefault="005B7A7D">
      <w:pPr>
        <w:outlineLvl w:val="0"/>
        <w:rPr>
          <w:rFonts w:ascii="Times New Roman" w:hAnsi="Times New Roman" w:cs="Times New Roman"/>
          <w:b/>
          <w:bCs/>
          <w:sz w:val="32"/>
        </w:rPr>
      </w:pPr>
    </w:p>
    <w:p w:rsidR="005B7A7D" w:rsidRDefault="00743FEA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陕西省教育科学规划领导小组办公室</w:t>
      </w:r>
    </w:p>
    <w:p w:rsidR="005B7A7D" w:rsidRDefault="00743FEA">
      <w:pPr>
        <w:spacing w:line="42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  <w:sectPr w:rsidR="005B7A7D">
          <w:footerReference w:type="default" r:id="rId6"/>
          <w:pgSz w:w="11906" w:h="16838"/>
          <w:pgMar w:top="1134" w:right="1134" w:bottom="1134" w:left="1134" w:header="851" w:footer="850" w:gutter="0"/>
          <w:pgNumType w:fmt="numberInDash" w:start="0"/>
          <w:cols w:space="425"/>
          <w:titlePg/>
          <w:docGrid w:type="lines" w:linePitch="312"/>
        </w:sectPr>
      </w:pPr>
      <w:r>
        <w:rPr>
          <w:rFonts w:ascii="Times New Roman" w:hAnsi="Times New Roman" w:cs="Times New Roman"/>
          <w:b/>
          <w:bCs/>
          <w:sz w:val="32"/>
          <w:szCs w:val="32"/>
        </w:rPr>
        <w:t>2024</w:t>
      </w:r>
      <w:r>
        <w:rPr>
          <w:rFonts w:ascii="Times New Roman" w:hAnsi="Times New Roman" w:cs="Times New Roman"/>
          <w:b/>
          <w:bCs/>
          <w:sz w:val="32"/>
          <w:szCs w:val="32"/>
        </w:rPr>
        <w:t>年</w:t>
      </w:r>
      <w:r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>月修订</w:t>
      </w:r>
    </w:p>
    <w:p w:rsidR="005B7A7D" w:rsidRDefault="005B7A7D">
      <w:pPr>
        <w:spacing w:line="420" w:lineRule="exact"/>
        <w:rPr>
          <w:rFonts w:ascii="Times New Roman" w:hAnsi="Times New Roman" w:cs="Times New Roman"/>
          <w:b/>
          <w:bCs/>
          <w:sz w:val="32"/>
          <w:szCs w:val="32"/>
        </w:rPr>
        <w:sectPr w:rsidR="005B7A7D">
          <w:pgSz w:w="11906" w:h="16838"/>
          <w:pgMar w:top="1134" w:right="1134" w:bottom="1134" w:left="1134" w:header="851" w:footer="850" w:gutter="0"/>
          <w:pgNumType w:fmt="numberInDash" w:start="0"/>
          <w:cols w:space="425"/>
          <w:titlePg/>
          <w:docGrid w:type="lines" w:linePitch="312"/>
        </w:sectPr>
      </w:pPr>
    </w:p>
    <w:p w:rsidR="005B7A7D" w:rsidRDefault="00743FEA">
      <w:pPr>
        <w:spacing w:line="420" w:lineRule="exact"/>
        <w:jc w:val="center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申请者的承诺与成果使用授权</w:t>
      </w:r>
    </w:p>
    <w:p w:rsidR="005B7A7D" w:rsidRDefault="005B7A7D">
      <w:pPr>
        <w:spacing w:line="360" w:lineRule="exact"/>
        <w:ind w:firstLineChars="200" w:firstLine="480"/>
        <w:rPr>
          <w:rFonts w:ascii="Times New Roman" w:eastAsia="仿宋_GB2312" w:hAnsi="Times New Roman" w:cs="Times New Roman"/>
          <w:kern w:val="0"/>
          <w:sz w:val="24"/>
          <w:szCs w:val="24"/>
        </w:rPr>
      </w:pPr>
    </w:p>
    <w:p w:rsidR="005B7A7D" w:rsidRDefault="00743FEA">
      <w:pPr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kern w:val="0"/>
          <w:sz w:val="24"/>
          <w:szCs w:val="24"/>
        </w:rPr>
        <w:t>一、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本人自愿申报陕西省教育科学</w:t>
      </w:r>
      <w:r>
        <w:rPr>
          <w:rFonts w:ascii="Times New Roman" w:eastAsia="仿宋_GB2312" w:hAnsi="Times New Roman" w:cs="Times New Roman"/>
          <w:sz w:val="24"/>
          <w:szCs w:val="24"/>
        </w:rPr>
        <w:t>规划专项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课题。本人</w:t>
      </w:r>
      <w:r>
        <w:rPr>
          <w:rFonts w:ascii="Times New Roman" w:eastAsia="仿宋_GB2312" w:hAnsi="Times New Roman" w:cs="Times New Roman"/>
          <w:sz w:val="24"/>
          <w:szCs w:val="24"/>
        </w:rPr>
        <w:t>认可所填写的《陕西省教育科学</w:t>
      </w:r>
      <w:r>
        <w:rPr>
          <w:rFonts w:ascii="Times New Roman" w:eastAsia="仿宋_GB2312" w:hAnsi="Times New Roman" w:cs="Times New Roman"/>
          <w:sz w:val="24"/>
          <w:szCs w:val="24"/>
        </w:rPr>
        <w:t>规划专项</w:t>
      </w:r>
      <w:r>
        <w:rPr>
          <w:rFonts w:ascii="Times New Roman" w:eastAsia="仿宋_GB2312" w:hAnsi="Times New Roman" w:cs="Times New Roman"/>
          <w:sz w:val="24"/>
          <w:szCs w:val="24"/>
        </w:rPr>
        <w:t>课题申请</w:t>
      </w:r>
      <w:r>
        <w:rPr>
          <w:rFonts w:ascii="Times New Roman" w:eastAsia="仿宋_GB2312" w:hAnsi="Times New Roman" w:cs="Times New Roman"/>
          <w:sz w:val="24"/>
          <w:szCs w:val="24"/>
        </w:rPr>
        <w:t>·</w:t>
      </w:r>
      <w:r>
        <w:rPr>
          <w:rFonts w:ascii="Times New Roman" w:eastAsia="仿宋_GB2312" w:hAnsi="Times New Roman" w:cs="Times New Roman"/>
          <w:sz w:val="24"/>
          <w:szCs w:val="24"/>
        </w:rPr>
        <w:t>评审书》（以下简称为《课题申请</w:t>
      </w:r>
      <w:r>
        <w:rPr>
          <w:rFonts w:ascii="Times New Roman" w:eastAsia="仿宋_GB2312" w:hAnsi="Times New Roman" w:cs="Times New Roman"/>
          <w:sz w:val="24"/>
          <w:szCs w:val="24"/>
        </w:rPr>
        <w:t>·</w:t>
      </w:r>
      <w:r>
        <w:rPr>
          <w:rFonts w:ascii="Times New Roman" w:eastAsia="仿宋_GB2312" w:hAnsi="Times New Roman" w:cs="Times New Roman"/>
          <w:sz w:val="24"/>
          <w:szCs w:val="24"/>
        </w:rPr>
        <w:t>评审书》）为有约束力的协议，并承诺对所填写的《课题申请</w:t>
      </w:r>
      <w:r>
        <w:rPr>
          <w:rFonts w:ascii="Times New Roman" w:eastAsia="仿宋_GB2312" w:hAnsi="Times New Roman" w:cs="Times New Roman"/>
          <w:sz w:val="24"/>
          <w:szCs w:val="24"/>
        </w:rPr>
        <w:t>·</w:t>
      </w:r>
      <w:r>
        <w:rPr>
          <w:rFonts w:ascii="Times New Roman" w:eastAsia="仿宋_GB2312" w:hAnsi="Times New Roman" w:cs="Times New Roman"/>
          <w:sz w:val="24"/>
          <w:szCs w:val="24"/>
        </w:rPr>
        <w:t>评审书》所涉及各项内容的真实性负责，保证没有知识产权争议。同意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陕西省教育科学规划领导小组办公室</w:t>
      </w:r>
      <w:r>
        <w:rPr>
          <w:rFonts w:ascii="Times New Roman" w:eastAsia="仿宋_GB2312" w:hAnsi="Times New Roman" w:cs="Times New Roman"/>
          <w:sz w:val="24"/>
          <w:szCs w:val="24"/>
        </w:rPr>
        <w:t>有权使用《课题申请</w:t>
      </w:r>
      <w:r>
        <w:rPr>
          <w:rFonts w:ascii="Times New Roman" w:eastAsia="仿宋_GB2312" w:hAnsi="Times New Roman" w:cs="Times New Roman"/>
          <w:sz w:val="24"/>
          <w:szCs w:val="24"/>
        </w:rPr>
        <w:t>·</w:t>
      </w:r>
      <w:r>
        <w:rPr>
          <w:rFonts w:ascii="Times New Roman" w:eastAsia="仿宋_GB2312" w:hAnsi="Times New Roman" w:cs="Times New Roman"/>
          <w:sz w:val="24"/>
          <w:szCs w:val="24"/>
        </w:rPr>
        <w:t>评审书》所有数据和资料。课题申请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如</w:t>
      </w:r>
      <w:r>
        <w:rPr>
          <w:rFonts w:ascii="Times New Roman" w:eastAsia="仿宋_GB2312" w:hAnsi="Times New Roman" w:cs="Times New Roman"/>
          <w:sz w:val="24"/>
          <w:szCs w:val="24"/>
        </w:rPr>
        <w:t>获准立项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,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在研究工作中，接受陕西省教育科学规划领导小组办公室及其委托部门的管理，并对以下约定信守承诺：</w:t>
      </w:r>
    </w:p>
    <w:p w:rsidR="005B7A7D" w:rsidRDefault="00743FEA">
      <w:pPr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1.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遵守相关法律法规。遵守我国《著作权法》和《专利法》等相关法律法规。遵守《陕西省教育科学规划课题管理办法（试行）》的相关规定。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jc w:val="left"/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2.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遵循学术研究的基本规范。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科学设计研究方案，采用适当的研究方法，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如期完成研究任务，</w:t>
      </w:r>
      <w:r>
        <w:rPr>
          <w:rFonts w:ascii="Times New Roman" w:eastAsia="仿宋_GB2312" w:hAnsi="Times New Roman" w:cs="Times New Roman"/>
          <w:sz w:val="24"/>
          <w:szCs w:val="24"/>
        </w:rPr>
        <w:t>取得预期研究成果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sz w:val="24"/>
          <w:szCs w:val="24"/>
          <w:lang w:val="zh-CN"/>
        </w:rPr>
        <w:t>3.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尊重他人的知识贡献。客观、公正、准确地介绍和评论已有学术成果。凡引用他人的观点、方案、资料、数据等，无论曾否发表，无论是纸质或电子版，</w:t>
      </w:r>
      <w:r>
        <w:rPr>
          <w:rFonts w:ascii="Times New Roman" w:eastAsia="仿宋_GB2312" w:hAnsi="Times New Roman" w:cs="Times New Roman"/>
          <w:sz w:val="24"/>
          <w:szCs w:val="24"/>
        </w:rPr>
        <w:t>均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加以注释。凡转引文献资料，均如实说明。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sz w:val="24"/>
          <w:szCs w:val="24"/>
          <w:lang w:val="zh-CN"/>
        </w:rPr>
        <w:t>4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.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恪守学术道德。研究过程真实，不以任何方式抄袭、剽窃或侵吞他人学术成果，杜绝伪注、伪造、篡改文献和数据等学术不端行为。成果真实，不重复发表研究成果；对课题主持人和参与者的各自贡献均要在成果中以明确的方式标明；不侵占他人研究成果，</w:t>
      </w:r>
      <w:proofErr w:type="gramStart"/>
      <w:r>
        <w:rPr>
          <w:rFonts w:ascii="Times New Roman" w:eastAsia="仿宋_GB2312" w:hAnsi="Times New Roman" w:cs="Times New Roman"/>
          <w:sz w:val="24"/>
          <w:szCs w:val="24"/>
          <w:lang w:val="zh-CN"/>
        </w:rPr>
        <w:t>不在未</w:t>
      </w:r>
      <w:proofErr w:type="gramEnd"/>
      <w:r>
        <w:rPr>
          <w:rFonts w:ascii="Times New Roman" w:eastAsia="仿宋_GB2312" w:hAnsi="Times New Roman" w:cs="Times New Roman"/>
          <w:sz w:val="24"/>
          <w:szCs w:val="24"/>
          <w:lang w:val="zh-CN"/>
        </w:rPr>
        <w:t>参与研究的成果中挂名，不为未参与研究工作的人员图虚名。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sz w:val="24"/>
          <w:szCs w:val="24"/>
          <w:lang w:val="zh-CN"/>
        </w:rPr>
        <w:t>5.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维护学术尊严。保持学者尊严，增强公共服务意识，维护社会公共利益。维护教育科研课题声誉，不以课题名义牟取不当利益。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  <w:lang w:val="zh-CN"/>
        </w:rPr>
        <w:t>6.</w:t>
      </w:r>
      <w:proofErr w:type="gramStart"/>
      <w:r>
        <w:rPr>
          <w:rFonts w:ascii="Times New Roman" w:eastAsia="仿宋_GB2312" w:hAnsi="Times New Roman" w:cs="Times New Roman"/>
          <w:sz w:val="24"/>
          <w:szCs w:val="24"/>
          <w:lang w:val="zh-CN"/>
        </w:rPr>
        <w:t>遵照管理</w:t>
      </w:r>
      <w:proofErr w:type="gramEnd"/>
      <w:r>
        <w:rPr>
          <w:rFonts w:ascii="Times New Roman" w:eastAsia="仿宋_GB2312" w:hAnsi="Times New Roman" w:cs="Times New Roman"/>
          <w:sz w:val="24"/>
          <w:szCs w:val="24"/>
          <w:lang w:val="zh-CN"/>
        </w:rPr>
        <w:t>规范。课题研究名称、课题研究组织、研究主体内容、研究成果形式与课题申请书和立项通知书相一致。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若有重要变更，必须向省教育科学规划领导小组办公室提出书面申请并征得同意。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7.</w:t>
      </w:r>
      <w:r>
        <w:rPr>
          <w:rFonts w:ascii="Times New Roman" w:eastAsia="仿宋_GB2312" w:hAnsi="Times New Roman" w:cs="Times New Roman"/>
          <w:sz w:val="24"/>
          <w:szCs w:val="24"/>
        </w:rPr>
        <w:t>明确课题研究的立项部门。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研究成果发表时</w:t>
      </w:r>
      <w:r>
        <w:rPr>
          <w:rFonts w:ascii="Times New Roman" w:eastAsia="仿宋_GB2312" w:hAnsi="Times New Roman" w:cs="Times New Roman"/>
          <w:sz w:val="24"/>
          <w:szCs w:val="24"/>
        </w:rPr>
        <w:t>需在醒目位置标明</w:t>
      </w:r>
      <w:r>
        <w:rPr>
          <w:rFonts w:ascii="Times New Roman" w:eastAsia="仿宋_GB2312" w:hAnsi="Times New Roman" w:cs="Times New Roman"/>
          <w:sz w:val="24"/>
          <w:szCs w:val="24"/>
        </w:rPr>
        <w:t>“</w:t>
      </w:r>
      <w:r>
        <w:rPr>
          <w:rFonts w:ascii="Times New Roman" w:eastAsia="仿宋_GB2312" w:hAnsi="Times New Roman" w:cs="Times New Roman"/>
          <w:sz w:val="24"/>
          <w:szCs w:val="24"/>
        </w:rPr>
        <w:t>陕西省教育科学</w:t>
      </w:r>
      <w:r>
        <w:rPr>
          <w:rFonts w:ascii="Times New Roman" w:eastAsia="仿宋_GB2312" w:hAnsi="Times New Roman" w:cs="Times New Roman"/>
          <w:sz w:val="24"/>
          <w:szCs w:val="24"/>
        </w:rPr>
        <w:t>‘××</w:t>
      </w:r>
      <w:r>
        <w:rPr>
          <w:rFonts w:ascii="Times New Roman" w:eastAsia="仿宋_GB2312" w:hAnsi="Times New Roman" w:cs="Times New Roman"/>
          <w:sz w:val="24"/>
          <w:szCs w:val="24"/>
        </w:rPr>
        <w:t>五</w:t>
      </w:r>
      <w:r>
        <w:rPr>
          <w:rFonts w:ascii="Times New Roman" w:eastAsia="仿宋_GB2312" w:hAnsi="Times New Roman" w:cs="Times New Roman"/>
          <w:sz w:val="24"/>
          <w:szCs w:val="24"/>
        </w:rPr>
        <w:t>’</w:t>
      </w:r>
      <w:r>
        <w:rPr>
          <w:rFonts w:ascii="Times New Roman" w:eastAsia="仿宋_GB2312" w:hAnsi="Times New Roman" w:cs="Times New Roman"/>
          <w:sz w:val="24"/>
          <w:szCs w:val="24"/>
        </w:rPr>
        <w:t>规划</w:t>
      </w:r>
      <w:r>
        <w:rPr>
          <w:rFonts w:ascii="Times New Roman" w:eastAsia="仿宋_GB2312" w:hAnsi="Times New Roman" w:cs="Times New Roman"/>
          <w:sz w:val="24"/>
          <w:szCs w:val="24"/>
        </w:rPr>
        <w:t>××</w:t>
      </w:r>
      <w:r>
        <w:rPr>
          <w:rFonts w:ascii="Times New Roman" w:eastAsia="仿宋_GB2312" w:hAnsi="Times New Roman" w:cs="Times New Roman"/>
          <w:sz w:val="24"/>
          <w:szCs w:val="24"/>
        </w:rPr>
        <w:t>年度</w:t>
      </w:r>
      <w:r>
        <w:rPr>
          <w:rFonts w:ascii="Times New Roman" w:eastAsia="仿宋_GB2312" w:hAnsi="Times New Roman" w:cs="Times New Roman"/>
          <w:sz w:val="24"/>
          <w:szCs w:val="24"/>
        </w:rPr>
        <w:t>××××</w:t>
      </w:r>
      <w:r>
        <w:rPr>
          <w:rFonts w:ascii="Times New Roman" w:eastAsia="仿宋_GB2312" w:hAnsi="Times New Roman" w:cs="Times New Roman"/>
          <w:sz w:val="24"/>
          <w:szCs w:val="24"/>
        </w:rPr>
        <w:t>课题（课题批准号：</w:t>
      </w:r>
      <w:r>
        <w:rPr>
          <w:rFonts w:ascii="Times New Roman" w:eastAsia="仿宋_GB2312" w:hAnsi="Times New Roman" w:cs="Times New Roman"/>
          <w:sz w:val="24"/>
          <w:szCs w:val="24"/>
        </w:rPr>
        <w:t>××××</w:t>
      </w:r>
      <w:r>
        <w:rPr>
          <w:rFonts w:ascii="Times New Roman" w:eastAsia="仿宋_GB2312" w:hAnsi="Times New Roman" w:cs="Times New Roman"/>
          <w:sz w:val="24"/>
          <w:szCs w:val="24"/>
        </w:rPr>
        <w:t>）成果</w:t>
      </w:r>
      <w:r>
        <w:rPr>
          <w:rFonts w:ascii="Times New Roman" w:eastAsia="仿宋_GB2312" w:hAnsi="Times New Roman" w:cs="Times New Roman"/>
          <w:sz w:val="24"/>
          <w:szCs w:val="24"/>
        </w:rPr>
        <w:t>”</w:t>
      </w:r>
      <w:r>
        <w:rPr>
          <w:rFonts w:ascii="Times New Roman" w:eastAsia="仿宋_GB2312" w:hAnsi="Times New Roman" w:cs="Times New Roman"/>
          <w:sz w:val="24"/>
          <w:szCs w:val="24"/>
        </w:rPr>
        <w:t>字样，课题名称和类别应与课题立项通知书相一致。凡涉及政治、宗教、民族等问题的研究成果，必须经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省教育科学规划领导小组办公室</w:t>
      </w:r>
      <w:r>
        <w:rPr>
          <w:rFonts w:ascii="Times New Roman" w:eastAsia="仿宋_GB2312" w:hAnsi="Times New Roman" w:cs="Times New Roman"/>
          <w:kern w:val="0"/>
          <w:sz w:val="24"/>
          <w:szCs w:val="24"/>
        </w:rPr>
        <w:t>鉴定通过后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方可公开发表。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jc w:val="left"/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kern w:val="0"/>
          <w:sz w:val="24"/>
          <w:szCs w:val="24"/>
        </w:rPr>
        <w:t>8.</w:t>
      </w:r>
      <w:r>
        <w:rPr>
          <w:rFonts w:ascii="Times New Roman" w:eastAsia="仿宋_GB2312" w:hAnsi="Times New Roman" w:cs="Times New Roman"/>
          <w:sz w:val="24"/>
          <w:szCs w:val="24"/>
        </w:rPr>
        <w:t>标明课题研究的支持者。要以明确方式标明为课题研究做出重要贡献的非课题组个人和集体。</w:t>
      </w:r>
    </w:p>
    <w:p w:rsidR="005B7A7D" w:rsidRDefault="00743FEA">
      <w:pPr>
        <w:autoSpaceDE w:val="0"/>
        <w:autoSpaceDN w:val="0"/>
        <w:adjustRightInd w:val="0"/>
        <w:spacing w:line="340" w:lineRule="exact"/>
        <w:ind w:firstLineChars="200" w:firstLine="480"/>
        <w:rPr>
          <w:rFonts w:ascii="Times New Roman" w:eastAsia="仿宋_GB2312" w:hAnsi="Times New Roman" w:cs="Times New Roman"/>
          <w:sz w:val="24"/>
          <w:szCs w:val="24"/>
          <w:lang w:val="zh-CN"/>
        </w:rPr>
      </w:pPr>
      <w:r>
        <w:rPr>
          <w:rFonts w:ascii="Times New Roman" w:eastAsia="仿宋_GB2312" w:hAnsi="Times New Roman" w:cs="Times New Roman"/>
          <w:sz w:val="24"/>
          <w:szCs w:val="24"/>
          <w:lang w:val="zh-CN"/>
        </w:rPr>
        <w:t>9.</w:t>
      </w:r>
      <w:r>
        <w:rPr>
          <w:rFonts w:ascii="Times New Roman" w:eastAsia="仿宋_GB2312" w:hAnsi="Times New Roman" w:cs="Times New Roman"/>
          <w:sz w:val="24"/>
          <w:szCs w:val="24"/>
          <w:lang w:val="zh-CN"/>
        </w:rPr>
        <w:t>正确表达科研成果。按照《国家通用语言文字法》规定，规范使用中国语言文字、标点符号、数字及外国语言文字。</w:t>
      </w:r>
    </w:p>
    <w:p w:rsidR="005B7A7D" w:rsidRDefault="00743FEA">
      <w:pPr>
        <w:spacing w:line="340" w:lineRule="exact"/>
        <w:ind w:firstLine="539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二、作为课题研究者，</w:t>
      </w:r>
      <w:r>
        <w:rPr>
          <w:rFonts w:ascii="Times New Roman" w:eastAsia="仿宋_GB2312" w:hAnsi="Times New Roman" w:cs="Times New Roman"/>
          <w:kern w:val="0"/>
          <w:sz w:val="24"/>
          <w:szCs w:val="24"/>
          <w:lang w:val="zh-CN"/>
        </w:rPr>
        <w:t>本人</w:t>
      </w:r>
      <w:r>
        <w:rPr>
          <w:rFonts w:ascii="Times New Roman" w:eastAsia="仿宋_GB2312" w:hAnsi="Times New Roman" w:cs="Times New Roman"/>
          <w:sz w:val="24"/>
          <w:szCs w:val="24"/>
        </w:rPr>
        <w:t>完全了解省教育科学规划领导小组办公室的有关课题管理的规定，完全意识到本声明的法律后果由本人承担。特授省教育科学规划领导小组办公室，有权保留并向国家有关部门或机构报送课题成果的原件、复印件、摘要和电子版；有权公布课题研究成果的全部或部分内容，同意以影印、缩印、扫描、出版等形式复制、保存、汇编课题研究成果，允许课题研究成果被他人查阅和借阅；有权推广科研成果，允许将课题研究成果通过内</w:t>
      </w:r>
      <w:r>
        <w:rPr>
          <w:rFonts w:ascii="Times New Roman" w:eastAsia="仿宋_GB2312" w:hAnsi="Times New Roman" w:cs="Times New Roman"/>
          <w:sz w:val="24"/>
          <w:szCs w:val="24"/>
        </w:rPr>
        <w:t>部报告、学术会议、专业报刊、大众媒体、专门网站、评奖等形式进行宣传、试验和培训。</w:t>
      </w:r>
    </w:p>
    <w:p w:rsidR="005B7A7D" w:rsidRDefault="005B7A7D" w:rsidP="00E711B8">
      <w:pPr>
        <w:spacing w:line="340" w:lineRule="exact"/>
        <w:ind w:firstLineChars="1792" w:firstLine="4301"/>
        <w:rPr>
          <w:rFonts w:ascii="Times New Roman" w:eastAsia="仿宋_GB2312" w:hAnsi="Times New Roman" w:cs="Times New Roman"/>
          <w:sz w:val="24"/>
          <w:szCs w:val="24"/>
        </w:rPr>
      </w:pPr>
    </w:p>
    <w:p w:rsidR="005B7A7D" w:rsidRDefault="00743FEA">
      <w:pPr>
        <w:spacing w:line="340" w:lineRule="exact"/>
        <w:ind w:left="525" w:right="568" w:firstLine="2877"/>
        <w:jc w:val="center"/>
        <w:rPr>
          <w:rFonts w:ascii="Times New Roman" w:eastAsia="仿宋_GB2312" w:hAnsi="Times New Roman" w:cs="Times New Roman"/>
          <w:sz w:val="24"/>
          <w:szCs w:val="24"/>
          <w:u w:val="single"/>
        </w:rPr>
      </w:pPr>
      <w:r>
        <w:rPr>
          <w:rFonts w:ascii="Times New Roman" w:eastAsia="仿宋_GB2312" w:hAnsi="Times New Roman" w:cs="Times New Roman"/>
          <w:sz w:val="24"/>
          <w:szCs w:val="24"/>
        </w:rPr>
        <w:t>申请者（手写签名或签章）：</w:t>
      </w:r>
      <w:r>
        <w:rPr>
          <w:rFonts w:ascii="Times New Roman" w:eastAsia="仿宋_GB2312" w:hAnsi="Times New Roman" w:cs="Times New Roman"/>
          <w:sz w:val="24"/>
          <w:szCs w:val="24"/>
          <w:u w:val="single"/>
        </w:rPr>
        <w:t xml:space="preserve">            </w:t>
      </w:r>
    </w:p>
    <w:p w:rsidR="005B7A7D" w:rsidRDefault="005B7A7D">
      <w:pPr>
        <w:spacing w:line="340" w:lineRule="exact"/>
        <w:ind w:left="525" w:right="568" w:firstLine="2877"/>
        <w:jc w:val="center"/>
        <w:rPr>
          <w:rFonts w:ascii="Times New Roman" w:eastAsia="仿宋_GB2312" w:hAnsi="Times New Roman" w:cs="Times New Roman"/>
          <w:sz w:val="24"/>
          <w:szCs w:val="24"/>
          <w:u w:val="single"/>
        </w:rPr>
      </w:pPr>
    </w:p>
    <w:p w:rsidR="005B7A7D" w:rsidRDefault="00743FEA">
      <w:pPr>
        <w:jc w:val="center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填</w:t>
      </w:r>
      <w:r>
        <w:rPr>
          <w:rFonts w:ascii="Times New Roman" w:eastAsia="楷体_GB2312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楷体_GB2312" w:hAnsi="Times New Roman" w:cs="Times New Roman"/>
          <w:b/>
          <w:sz w:val="32"/>
          <w:szCs w:val="32"/>
        </w:rPr>
        <w:t>表</w:t>
      </w:r>
      <w:r>
        <w:rPr>
          <w:rFonts w:ascii="Times New Roman" w:eastAsia="楷体_GB2312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楷体_GB2312" w:hAnsi="Times New Roman" w:cs="Times New Roman"/>
          <w:b/>
          <w:sz w:val="32"/>
          <w:szCs w:val="32"/>
        </w:rPr>
        <w:t>说</w:t>
      </w:r>
      <w:r>
        <w:rPr>
          <w:rFonts w:ascii="Times New Roman" w:eastAsia="楷体_GB2312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楷体_GB2312" w:hAnsi="Times New Roman" w:cs="Times New Roman"/>
          <w:b/>
          <w:sz w:val="32"/>
          <w:szCs w:val="32"/>
        </w:rPr>
        <w:t>明</w:t>
      </w:r>
    </w:p>
    <w:p w:rsidR="005B7A7D" w:rsidRDefault="005B7A7D">
      <w:pPr>
        <w:spacing w:line="460" w:lineRule="exact"/>
        <w:ind w:rightChars="50" w:right="105" w:firstLineChars="200" w:firstLine="560"/>
        <w:jc w:val="left"/>
        <w:rPr>
          <w:rFonts w:ascii="Times New Roman" w:eastAsia="仿宋_GB2312" w:hAnsi="Times New Roman" w:cs="Times New Roman"/>
          <w:sz w:val="28"/>
          <w:szCs w:val="28"/>
        </w:rPr>
      </w:pPr>
    </w:p>
    <w:p w:rsidR="005B7A7D" w:rsidRDefault="00743FEA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一、申报内容均需使用计算机如实准确填写。</w:t>
      </w:r>
    </w:p>
    <w:p w:rsidR="005B7A7D" w:rsidRDefault="00743FEA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b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二、封面左上方评审</w:t>
      </w:r>
      <w:r>
        <w:rPr>
          <w:rFonts w:ascii="Times New Roman" w:eastAsia="仿宋_GB2312" w:hAnsi="Times New Roman" w:cs="Times New Roman"/>
          <w:sz w:val="24"/>
          <w:szCs w:val="24"/>
        </w:rPr>
        <w:t>“</w:t>
      </w:r>
      <w:r>
        <w:rPr>
          <w:rFonts w:ascii="Times New Roman" w:eastAsia="仿宋_GB2312" w:hAnsi="Times New Roman" w:cs="Times New Roman"/>
          <w:sz w:val="24"/>
          <w:szCs w:val="24"/>
        </w:rPr>
        <w:t>登记号</w:t>
      </w:r>
      <w:r>
        <w:rPr>
          <w:rFonts w:ascii="Times New Roman" w:eastAsia="仿宋_GB2312" w:hAnsi="Times New Roman" w:cs="Times New Roman"/>
          <w:sz w:val="24"/>
          <w:szCs w:val="24"/>
        </w:rPr>
        <w:t>”</w:t>
      </w:r>
      <w:r>
        <w:rPr>
          <w:rFonts w:ascii="Times New Roman" w:eastAsia="仿宋_GB2312" w:hAnsi="Times New Roman" w:cs="Times New Roman"/>
          <w:sz w:val="24"/>
          <w:szCs w:val="24"/>
        </w:rPr>
        <w:t>申请人不填。无内容填写的栏目可空白，其他栏目申请人须如实填写。</w:t>
      </w:r>
      <w:r>
        <w:rPr>
          <w:rFonts w:ascii="Times New Roman" w:eastAsia="仿宋_GB2312" w:hAnsi="Times New Roman" w:cs="Times New Roman"/>
          <w:b/>
          <w:sz w:val="24"/>
          <w:szCs w:val="24"/>
        </w:rPr>
        <w:t>申请者签章处，</w:t>
      </w:r>
      <w:proofErr w:type="gramStart"/>
      <w:r>
        <w:rPr>
          <w:rFonts w:ascii="Times New Roman" w:eastAsia="仿宋_GB2312" w:hAnsi="Times New Roman" w:cs="Times New Roman"/>
          <w:b/>
          <w:sz w:val="24"/>
          <w:szCs w:val="24"/>
        </w:rPr>
        <w:t>不</w:t>
      </w:r>
      <w:proofErr w:type="gramEnd"/>
      <w:r>
        <w:rPr>
          <w:rFonts w:ascii="Times New Roman" w:eastAsia="仿宋_GB2312" w:hAnsi="Times New Roman" w:cs="Times New Roman"/>
          <w:b/>
          <w:sz w:val="24"/>
          <w:szCs w:val="24"/>
        </w:rPr>
        <w:t>得用打印字和印刷体代替。</w:t>
      </w:r>
    </w:p>
    <w:p w:rsidR="005B7A7D" w:rsidRDefault="00743FEA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三、《课题设计论证》活页中出现申报者姓名、参加者姓名、地市、县（区）和单位等信息的，均视为违规，将不予审核通过。</w:t>
      </w:r>
    </w:p>
    <w:p w:rsidR="005B7A7D" w:rsidRDefault="00743FEA">
      <w:pPr>
        <w:spacing w:line="400" w:lineRule="exact"/>
        <w:ind w:rightChars="50" w:right="105" w:firstLineChars="200" w:firstLine="496"/>
        <w:jc w:val="left"/>
        <w:rPr>
          <w:rFonts w:ascii="Times New Roman" w:eastAsia="仿宋_GB2312" w:hAnsi="Times New Roman" w:cs="Times New Roman"/>
          <w:spacing w:val="4"/>
          <w:sz w:val="24"/>
          <w:szCs w:val="24"/>
        </w:rPr>
      </w:pPr>
      <w:r>
        <w:rPr>
          <w:rFonts w:ascii="Times New Roman" w:eastAsia="仿宋_GB2312" w:hAnsi="Times New Roman" w:cs="Times New Roman"/>
          <w:spacing w:val="4"/>
          <w:sz w:val="24"/>
          <w:szCs w:val="24"/>
        </w:rPr>
        <w:t>四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、课题申报人原则上应具有副高级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及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以上专业技术职称或具有博士学位。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否则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，须由两名高级专业技术职称的同行专家推荐，并说明其学术成就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及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研究能力。推荐人须如实介绍课题负责人的科研态度、专业水平、科研能力和科研条件，并说明该课题取得预期成果的可能性。</w:t>
      </w:r>
    </w:p>
    <w:p w:rsidR="005B7A7D" w:rsidRDefault="00743FEA">
      <w:pPr>
        <w:spacing w:line="400" w:lineRule="exact"/>
        <w:ind w:rightChars="50" w:right="105" w:firstLineChars="200" w:firstLine="496"/>
        <w:jc w:val="left"/>
        <w:rPr>
          <w:rFonts w:ascii="Times New Roman" w:eastAsia="仿宋_GB2312" w:hAnsi="Times New Roman" w:cs="Times New Roman"/>
          <w:spacing w:val="4"/>
          <w:sz w:val="24"/>
          <w:szCs w:val="24"/>
        </w:rPr>
      </w:pPr>
      <w:r>
        <w:rPr>
          <w:rFonts w:ascii="Times New Roman" w:eastAsia="仿宋_GB2312" w:hAnsi="Times New Roman" w:cs="Times New Roman"/>
          <w:spacing w:val="4"/>
          <w:sz w:val="24"/>
          <w:szCs w:val="24"/>
        </w:rPr>
        <w:t>五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、</w:t>
      </w:r>
      <w:r>
        <w:rPr>
          <w:rFonts w:ascii="Times New Roman" w:eastAsia="仿宋_GB2312" w:hAnsi="Times New Roman" w:cs="Times New Roman"/>
          <w:sz w:val="24"/>
          <w:szCs w:val="24"/>
        </w:rPr>
        <w:t>表中</w:t>
      </w:r>
      <w:r>
        <w:rPr>
          <w:rFonts w:ascii="Times New Roman" w:eastAsia="仿宋_GB2312" w:hAnsi="Times New Roman" w:cs="Times New Roman"/>
          <w:sz w:val="24"/>
          <w:szCs w:val="24"/>
        </w:rPr>
        <w:t>“</w:t>
      </w:r>
      <w:r>
        <w:rPr>
          <w:rFonts w:ascii="Times New Roman" w:eastAsia="仿宋_GB2312" w:hAnsi="Times New Roman" w:cs="Times New Roman"/>
          <w:sz w:val="24"/>
          <w:szCs w:val="24"/>
        </w:rPr>
        <w:t>学科分类</w:t>
      </w:r>
      <w:r>
        <w:rPr>
          <w:rFonts w:ascii="Times New Roman" w:eastAsia="仿宋_GB2312" w:hAnsi="Times New Roman" w:cs="Times New Roman"/>
          <w:sz w:val="24"/>
          <w:szCs w:val="24"/>
        </w:rPr>
        <w:t>”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系指课题研究所属学科范围。请选项填写，限报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1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项。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1.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教育基本理论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2.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教育心理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3.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教育信息技术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4.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比较教育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5.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德育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6.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教育政策与领导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7.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教育发展战略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8.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基础教育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9.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高等教育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10.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职业技术与成人教育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11.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教育经济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12.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体育卫生美育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13.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民族教育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14.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15.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课程与教学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16.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学前与特殊教育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17.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教师教育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18.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教育评价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19.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工程教育与科学教育。</w:t>
      </w:r>
    </w:p>
    <w:p w:rsidR="005B7A7D" w:rsidRDefault="00743FEA">
      <w:pPr>
        <w:spacing w:line="400" w:lineRule="exact"/>
        <w:ind w:rightChars="50" w:right="105" w:firstLineChars="200" w:firstLine="496"/>
        <w:jc w:val="left"/>
        <w:rPr>
          <w:rFonts w:ascii="Times New Roman" w:eastAsia="仿宋_GB2312" w:hAnsi="Times New Roman" w:cs="Times New Roman"/>
          <w:spacing w:val="4"/>
          <w:sz w:val="24"/>
          <w:szCs w:val="24"/>
        </w:rPr>
      </w:pPr>
      <w:r>
        <w:rPr>
          <w:rFonts w:ascii="Times New Roman" w:eastAsia="仿宋_GB2312" w:hAnsi="Times New Roman" w:cs="Times New Roman"/>
          <w:spacing w:val="4"/>
          <w:sz w:val="24"/>
          <w:szCs w:val="24"/>
        </w:rPr>
        <w:t>六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、</w:t>
      </w:r>
      <w:r>
        <w:rPr>
          <w:rFonts w:ascii="Times New Roman" w:eastAsia="仿宋_GB2312" w:hAnsi="Times New Roman" w:cs="Times New Roman"/>
          <w:sz w:val="24"/>
          <w:szCs w:val="24"/>
        </w:rPr>
        <w:t>表中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“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研究类型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”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指：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1.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基础研究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 2.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应用研究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 3.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综合研究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 xml:space="preserve">  4.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其他研究。</w:t>
      </w:r>
    </w:p>
    <w:p w:rsidR="005B7A7D" w:rsidRDefault="00743FEA">
      <w:pPr>
        <w:spacing w:line="400" w:lineRule="exact"/>
        <w:ind w:rightChars="50" w:right="105" w:firstLineChars="200" w:firstLine="496"/>
        <w:jc w:val="left"/>
        <w:rPr>
          <w:rFonts w:ascii="Times New Roman" w:eastAsia="仿宋_GB2312" w:hAnsi="Times New Roman" w:cs="Times New Roman"/>
          <w:spacing w:val="4"/>
          <w:sz w:val="24"/>
          <w:szCs w:val="24"/>
        </w:rPr>
      </w:pPr>
      <w:r>
        <w:rPr>
          <w:rFonts w:ascii="Times New Roman" w:eastAsia="仿宋_GB2312" w:hAnsi="Times New Roman" w:cs="Times New Roman"/>
          <w:spacing w:val="4"/>
          <w:sz w:val="24"/>
          <w:szCs w:val="24"/>
        </w:rPr>
        <w:t>七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、请准确、清晰地填写表中各栏内容，若有其他不明问题，请与省教育科学规划领导小组办公室联系咨询。</w:t>
      </w:r>
    </w:p>
    <w:p w:rsidR="005B7A7D" w:rsidRDefault="00743FEA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b/>
          <w:bCs/>
          <w:spacing w:val="4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办公地址：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陕西省西安市</w:t>
      </w:r>
      <w:proofErr w:type="gramStart"/>
      <w:r>
        <w:rPr>
          <w:rFonts w:ascii="Times New Roman" w:eastAsia="仿宋_GB2312" w:hAnsi="Times New Roman" w:cs="Times New Roman"/>
          <w:spacing w:val="4"/>
          <w:sz w:val="24"/>
          <w:szCs w:val="24"/>
        </w:rPr>
        <w:t>莲</w:t>
      </w:r>
      <w:proofErr w:type="gramEnd"/>
      <w:r>
        <w:rPr>
          <w:rFonts w:ascii="Times New Roman" w:eastAsia="仿宋_GB2312" w:hAnsi="Times New Roman" w:cs="Times New Roman"/>
          <w:spacing w:val="4"/>
          <w:sz w:val="24"/>
          <w:szCs w:val="24"/>
        </w:rPr>
        <w:t>湖区药王洞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155</w:t>
      </w:r>
      <w:r>
        <w:rPr>
          <w:rFonts w:ascii="Times New Roman" w:eastAsia="仿宋_GB2312" w:hAnsi="Times New Roman" w:cs="Times New Roman"/>
          <w:spacing w:val="4"/>
          <w:sz w:val="24"/>
          <w:szCs w:val="24"/>
        </w:rPr>
        <w:t>号陕西省教育科学研究院</w:t>
      </w:r>
      <w:r>
        <w:rPr>
          <w:rFonts w:ascii="Times New Roman" w:eastAsia="仿宋_GB2312" w:hAnsi="Times New Roman" w:cs="Times New Roman"/>
          <w:b/>
          <w:bCs/>
          <w:spacing w:val="4"/>
          <w:sz w:val="24"/>
          <w:szCs w:val="24"/>
        </w:rPr>
        <w:t>（</w:t>
      </w:r>
      <w:r>
        <w:rPr>
          <w:rFonts w:ascii="Times New Roman" w:eastAsia="仿宋_GB2312" w:hAnsi="Times New Roman" w:cs="Times New Roman"/>
          <w:b/>
          <w:bCs/>
          <w:spacing w:val="4"/>
          <w:sz w:val="24"/>
          <w:szCs w:val="24"/>
        </w:rPr>
        <w:t>邮寄地址参见申报通知</w:t>
      </w:r>
      <w:r>
        <w:rPr>
          <w:rFonts w:ascii="Times New Roman" w:eastAsia="仿宋_GB2312" w:hAnsi="Times New Roman" w:cs="Times New Roman"/>
          <w:b/>
          <w:bCs/>
          <w:spacing w:val="4"/>
          <w:sz w:val="24"/>
          <w:szCs w:val="24"/>
        </w:rPr>
        <w:t>）</w:t>
      </w:r>
      <w:r>
        <w:rPr>
          <w:rFonts w:ascii="Times New Roman" w:eastAsia="仿宋_GB2312" w:hAnsi="Times New Roman" w:cs="Times New Roman"/>
          <w:b/>
          <w:bCs/>
          <w:spacing w:val="4"/>
          <w:sz w:val="24"/>
          <w:szCs w:val="24"/>
        </w:rPr>
        <w:t xml:space="preserve">  </w:t>
      </w:r>
    </w:p>
    <w:p w:rsidR="005B7A7D" w:rsidRDefault="00743FEA">
      <w:pPr>
        <w:spacing w:line="360" w:lineRule="auto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邮政编码：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710003 </w:t>
      </w:r>
    </w:p>
    <w:p w:rsidR="005B7A7D" w:rsidRDefault="00743FEA" w:rsidP="00E711B8">
      <w:pPr>
        <w:pStyle w:val="a3"/>
        <w:spacing w:line="360" w:lineRule="auto"/>
        <w:ind w:firstLine="456"/>
        <w:rPr>
          <w:rFonts w:cs="Times New Roman"/>
          <w:spacing w:val="0"/>
          <w:kern w:val="2"/>
          <w:sz w:val="24"/>
          <w:szCs w:val="24"/>
        </w:rPr>
      </w:pPr>
      <w:r>
        <w:rPr>
          <w:rFonts w:cs="Times New Roman"/>
          <w:sz w:val="24"/>
          <w:szCs w:val="24"/>
        </w:rPr>
        <w:t>联系电话：</w:t>
      </w:r>
      <w:r>
        <w:rPr>
          <w:rFonts w:cs="Times New Roman"/>
          <w:spacing w:val="0"/>
          <w:kern w:val="2"/>
          <w:sz w:val="24"/>
          <w:szCs w:val="24"/>
        </w:rPr>
        <w:t>（</w:t>
      </w:r>
      <w:r>
        <w:rPr>
          <w:rFonts w:cs="Times New Roman"/>
          <w:spacing w:val="0"/>
          <w:kern w:val="2"/>
          <w:sz w:val="24"/>
          <w:szCs w:val="24"/>
        </w:rPr>
        <w:t>029</w:t>
      </w:r>
      <w:r>
        <w:rPr>
          <w:rFonts w:cs="Times New Roman"/>
          <w:spacing w:val="0"/>
          <w:kern w:val="2"/>
          <w:sz w:val="24"/>
          <w:szCs w:val="24"/>
        </w:rPr>
        <w:t>）</w:t>
      </w:r>
      <w:r>
        <w:rPr>
          <w:rFonts w:cs="Times New Roman"/>
          <w:spacing w:val="0"/>
          <w:kern w:val="2"/>
          <w:sz w:val="24"/>
          <w:szCs w:val="24"/>
        </w:rPr>
        <w:t>85370523</w:t>
      </w:r>
      <w:r>
        <w:rPr>
          <w:rFonts w:cs="Times New Roman"/>
          <w:spacing w:val="0"/>
          <w:kern w:val="2"/>
          <w:sz w:val="24"/>
          <w:szCs w:val="24"/>
        </w:rPr>
        <w:t xml:space="preserve"> </w:t>
      </w:r>
    </w:p>
    <w:p w:rsidR="005B7A7D" w:rsidRDefault="00743FEA">
      <w:pPr>
        <w:spacing w:line="360" w:lineRule="auto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联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24"/>
          <w:szCs w:val="24"/>
        </w:rPr>
        <w:t>系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24"/>
          <w:szCs w:val="24"/>
        </w:rPr>
        <w:t>人：</w:t>
      </w:r>
      <w:r>
        <w:rPr>
          <w:rFonts w:ascii="Times New Roman" w:eastAsia="仿宋_GB2312" w:hAnsi="Times New Roman" w:cs="Times New Roman"/>
          <w:sz w:val="24"/>
          <w:szCs w:val="24"/>
        </w:rPr>
        <w:t>唐老师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24"/>
          <w:szCs w:val="24"/>
        </w:rPr>
        <w:t>李老师</w:t>
      </w:r>
    </w:p>
    <w:p w:rsidR="005B7A7D" w:rsidRDefault="00743FEA">
      <w:pPr>
        <w:spacing w:line="360" w:lineRule="auto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sz w:val="24"/>
          <w:szCs w:val="24"/>
        </w:rPr>
        <w:t>传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   </w:t>
      </w:r>
      <w:r>
        <w:rPr>
          <w:rFonts w:ascii="Times New Roman" w:eastAsia="仿宋_GB2312" w:hAnsi="Times New Roman" w:cs="Times New Roman"/>
          <w:sz w:val="24"/>
          <w:szCs w:val="24"/>
        </w:rPr>
        <w:t>真：（</w:t>
      </w:r>
      <w:r>
        <w:rPr>
          <w:rFonts w:ascii="Times New Roman" w:eastAsia="仿宋_GB2312" w:hAnsi="Times New Roman" w:cs="Times New Roman"/>
          <w:sz w:val="24"/>
          <w:szCs w:val="24"/>
        </w:rPr>
        <w:t>029</w:t>
      </w:r>
      <w:r>
        <w:rPr>
          <w:rFonts w:ascii="Times New Roman" w:eastAsia="仿宋_GB2312" w:hAnsi="Times New Roman" w:cs="Times New Roman"/>
          <w:sz w:val="24"/>
          <w:szCs w:val="24"/>
        </w:rPr>
        <w:t>）</w:t>
      </w:r>
      <w:r>
        <w:rPr>
          <w:rFonts w:ascii="Times New Roman" w:eastAsia="仿宋_GB2312" w:hAnsi="Times New Roman" w:cs="Times New Roman"/>
          <w:sz w:val="24"/>
          <w:szCs w:val="24"/>
        </w:rPr>
        <w:t>85370500</w:t>
      </w:r>
    </w:p>
    <w:p w:rsidR="005B7A7D" w:rsidRDefault="00743FEA" w:rsidP="00E711B8">
      <w:pPr>
        <w:pStyle w:val="a3"/>
        <w:spacing w:line="360" w:lineRule="auto"/>
        <w:ind w:firstLine="456"/>
        <w:rPr>
          <w:rFonts w:cs="Times New Roman"/>
        </w:rPr>
      </w:pPr>
      <w:r>
        <w:rPr>
          <w:rFonts w:cs="Times New Roman"/>
          <w:sz w:val="24"/>
          <w:szCs w:val="24"/>
        </w:rPr>
        <w:t>电子信箱：</w:t>
      </w:r>
      <w:hyperlink r:id="rId7" w:history="1">
        <w:r>
          <w:rPr>
            <w:rFonts w:cs="Times New Roman"/>
            <w:spacing w:val="4"/>
            <w:kern w:val="2"/>
            <w:sz w:val="24"/>
            <w:szCs w:val="24"/>
          </w:rPr>
          <w:t>pingjiazhongxin163</w:t>
        </w:r>
        <w:r>
          <w:rPr>
            <w:rFonts w:cs="Times New Roman"/>
            <w:spacing w:val="4"/>
            <w:kern w:val="2"/>
            <w:sz w:val="24"/>
            <w:szCs w:val="24"/>
          </w:rPr>
          <w:t>＠</w:t>
        </w:r>
        <w:r>
          <w:rPr>
            <w:rFonts w:cs="Times New Roman"/>
            <w:spacing w:val="4"/>
            <w:kern w:val="2"/>
            <w:sz w:val="24"/>
            <w:szCs w:val="24"/>
          </w:rPr>
          <w:t>163.</w:t>
        </w:r>
        <w:proofErr w:type="gramStart"/>
        <w:r>
          <w:rPr>
            <w:rFonts w:cs="Times New Roman"/>
            <w:spacing w:val="4"/>
            <w:kern w:val="2"/>
            <w:sz w:val="24"/>
            <w:szCs w:val="24"/>
          </w:rPr>
          <w:t>com</w:t>
        </w:r>
        <w:proofErr w:type="gramEnd"/>
      </w:hyperlink>
    </w:p>
    <w:p w:rsidR="005B7A7D" w:rsidRDefault="005B7A7D">
      <w:pPr>
        <w:spacing w:line="360" w:lineRule="auto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</w:p>
    <w:p w:rsidR="005B7A7D" w:rsidRDefault="005B7A7D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</w:p>
    <w:p w:rsidR="005B7A7D" w:rsidRDefault="005B7A7D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</w:p>
    <w:p w:rsidR="005B7A7D" w:rsidRDefault="005B7A7D">
      <w:pPr>
        <w:spacing w:line="40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</w:p>
    <w:p w:rsidR="005B7A7D" w:rsidRDefault="005B7A7D">
      <w:pPr>
        <w:spacing w:line="460" w:lineRule="exact"/>
        <w:ind w:rightChars="50" w:right="105"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  <w:sectPr w:rsidR="005B7A7D">
          <w:pgSz w:w="11906" w:h="16838"/>
          <w:pgMar w:top="1134" w:right="1134" w:bottom="1134" w:left="1134" w:header="851" w:footer="850" w:gutter="0"/>
          <w:pgNumType w:fmt="numberInDash"/>
          <w:cols w:space="425"/>
          <w:docGrid w:type="lines" w:linePitch="312"/>
        </w:sectPr>
      </w:pPr>
    </w:p>
    <w:p w:rsidR="005B7A7D" w:rsidRDefault="00743FEA">
      <w:pPr>
        <w:spacing w:line="460" w:lineRule="exact"/>
        <w:ind w:rightChars="50" w:right="105"/>
        <w:jc w:val="left"/>
        <w:rPr>
          <w:rFonts w:ascii="Times New Roman" w:eastAsia="黑体" w:hAnsi="Times New Roman" w:cs="Times New Roman"/>
          <w:sz w:val="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一、数据表</w:t>
      </w:r>
    </w:p>
    <w:tbl>
      <w:tblPr>
        <w:tblW w:w="95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95"/>
        <w:gridCol w:w="1084"/>
        <w:gridCol w:w="204"/>
        <w:gridCol w:w="147"/>
        <w:gridCol w:w="735"/>
        <w:gridCol w:w="48"/>
        <w:gridCol w:w="1107"/>
        <w:gridCol w:w="1024"/>
        <w:gridCol w:w="278"/>
        <w:gridCol w:w="884"/>
        <w:gridCol w:w="591"/>
        <w:gridCol w:w="15"/>
        <w:gridCol w:w="773"/>
        <w:gridCol w:w="1379"/>
      </w:tblGrid>
      <w:tr w:rsidR="005B7A7D">
        <w:trPr>
          <w:cantSplit/>
          <w:trHeight w:val="772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课题名称</w:t>
            </w:r>
          </w:p>
        </w:tc>
        <w:tc>
          <w:tcPr>
            <w:tcW w:w="8269" w:type="dxa"/>
            <w:gridSpan w:val="1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3"/>
          <w:jc w:val="center"/>
        </w:trPr>
        <w:tc>
          <w:tcPr>
            <w:tcW w:w="1295" w:type="dxa"/>
            <w:tcBorders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关键词</w:t>
            </w:r>
          </w:p>
        </w:tc>
        <w:tc>
          <w:tcPr>
            <w:tcW w:w="8269" w:type="dxa"/>
            <w:gridSpan w:val="13"/>
            <w:tcBorders>
              <w:bottom w:val="nil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43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课题类别</w:t>
            </w:r>
          </w:p>
        </w:tc>
        <w:tc>
          <w:tcPr>
            <w:tcW w:w="2170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  <w:bCs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学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科</w:t>
            </w: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分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类</w:t>
            </w:r>
          </w:p>
        </w:tc>
        <w:tc>
          <w:tcPr>
            <w:tcW w:w="1024" w:type="dxa"/>
            <w:vAlign w:val="center"/>
          </w:tcPr>
          <w:p w:rsidR="005B7A7D" w:rsidRDefault="005B7A7D">
            <w:pPr>
              <w:ind w:hanging="3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研究类型</w:t>
            </w:r>
          </w:p>
        </w:tc>
        <w:tc>
          <w:tcPr>
            <w:tcW w:w="2167" w:type="dxa"/>
            <w:gridSpan w:val="3"/>
            <w:vAlign w:val="center"/>
          </w:tcPr>
          <w:p w:rsidR="005B7A7D" w:rsidRDefault="005B7A7D">
            <w:pPr>
              <w:ind w:firstLine="15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负责人姓名</w:t>
            </w:r>
          </w:p>
        </w:tc>
        <w:tc>
          <w:tcPr>
            <w:tcW w:w="1288" w:type="dxa"/>
            <w:gridSpan w:val="2"/>
            <w:tcBorders>
              <w:bottom w:val="nil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37" w:type="dxa"/>
            <w:gridSpan w:val="4"/>
            <w:tcBorders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专业职务</w:t>
            </w:r>
          </w:p>
        </w:tc>
        <w:tc>
          <w:tcPr>
            <w:tcW w:w="10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研究专长</w:t>
            </w:r>
          </w:p>
        </w:tc>
        <w:tc>
          <w:tcPr>
            <w:tcW w:w="2152" w:type="dxa"/>
            <w:gridSpan w:val="2"/>
            <w:tcBorders>
              <w:lef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503"/>
          <w:jc w:val="center"/>
        </w:trPr>
        <w:tc>
          <w:tcPr>
            <w:tcW w:w="1295" w:type="dxa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行政职务</w:t>
            </w:r>
          </w:p>
        </w:tc>
        <w:tc>
          <w:tcPr>
            <w:tcW w:w="1288" w:type="dxa"/>
            <w:gridSpan w:val="2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37" w:type="dxa"/>
            <w:gridSpan w:val="4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最后学历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最后学位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53" w:type="dxa"/>
            <w:gridSpan w:val="3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任教学</w:t>
            </w:r>
            <w:proofErr w:type="gramEnd"/>
            <w:r>
              <w:rPr>
                <w:rFonts w:ascii="Times New Roman" w:hAnsi="Times New Roman" w:cs="Times New Roman"/>
              </w:rPr>
              <w:t>段</w:t>
            </w:r>
          </w:p>
        </w:tc>
        <w:tc>
          <w:tcPr>
            <w:tcW w:w="2167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工作单位</w:t>
            </w:r>
          </w:p>
        </w:tc>
        <w:tc>
          <w:tcPr>
            <w:tcW w:w="8269" w:type="dxa"/>
            <w:gridSpan w:val="1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通讯地址</w:t>
            </w:r>
          </w:p>
        </w:tc>
        <w:tc>
          <w:tcPr>
            <w:tcW w:w="8269" w:type="dxa"/>
            <w:gridSpan w:val="1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电子信箱</w:t>
            </w:r>
          </w:p>
        </w:tc>
        <w:tc>
          <w:tcPr>
            <w:tcW w:w="4349" w:type="dxa"/>
            <w:gridSpan w:val="7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邮政编码</w:t>
            </w:r>
          </w:p>
        </w:tc>
        <w:tc>
          <w:tcPr>
            <w:tcW w:w="2167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联系电话</w:t>
            </w:r>
          </w:p>
        </w:tc>
        <w:tc>
          <w:tcPr>
            <w:tcW w:w="8269" w:type="dxa"/>
            <w:gridSpan w:val="13"/>
            <w:vAlign w:val="center"/>
          </w:tcPr>
          <w:p w:rsidR="005B7A7D" w:rsidRDefault="00743FEA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办公：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>
              <w:rPr>
                <w:rFonts w:ascii="Times New Roman" w:hAnsi="Times New Roman" w:cs="Times New Roman"/>
              </w:rPr>
              <w:t>手机：</w:t>
            </w:r>
          </w:p>
        </w:tc>
      </w:tr>
      <w:tr w:rsidR="005B7A7D">
        <w:trPr>
          <w:cantSplit/>
          <w:trHeight w:val="495"/>
          <w:jc w:val="center"/>
        </w:trPr>
        <w:tc>
          <w:tcPr>
            <w:tcW w:w="1295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身份证号</w:t>
            </w:r>
          </w:p>
        </w:tc>
        <w:tc>
          <w:tcPr>
            <w:tcW w:w="8269" w:type="dxa"/>
            <w:gridSpan w:val="1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552"/>
          <w:jc w:val="center"/>
        </w:trPr>
        <w:tc>
          <w:tcPr>
            <w:tcW w:w="1295" w:type="dxa"/>
            <w:vMerge w:val="restart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主</w:t>
            </w:r>
          </w:p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要</w:t>
            </w:r>
          </w:p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参</w:t>
            </w:r>
          </w:p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加</w:t>
            </w:r>
          </w:p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者</w:t>
            </w: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（限</w:t>
            </w: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人）</w:t>
            </w:r>
          </w:p>
        </w:tc>
        <w:tc>
          <w:tcPr>
            <w:tcW w:w="1084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1134" w:type="dxa"/>
            <w:gridSpan w:val="4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出生日期</w:t>
            </w:r>
          </w:p>
        </w:tc>
        <w:tc>
          <w:tcPr>
            <w:tcW w:w="1107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专业职务</w:t>
            </w:r>
          </w:p>
        </w:tc>
        <w:tc>
          <w:tcPr>
            <w:tcW w:w="1302" w:type="dxa"/>
            <w:gridSpan w:val="2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研究专长</w:t>
            </w:r>
          </w:p>
        </w:tc>
        <w:tc>
          <w:tcPr>
            <w:tcW w:w="884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学历</w:t>
            </w:r>
          </w:p>
        </w:tc>
        <w:tc>
          <w:tcPr>
            <w:tcW w:w="1379" w:type="dxa"/>
            <w:gridSpan w:val="3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所在单位</w:t>
            </w:r>
          </w:p>
        </w:tc>
        <w:tc>
          <w:tcPr>
            <w:tcW w:w="1379" w:type="dxa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签字</w:t>
            </w: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  <w:bookmarkStart w:id="1" w:name="PO_table1" w:colFirst="1" w:colLast="5"/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1"/>
      <w:tr w:rsidR="005B7A7D">
        <w:trPr>
          <w:cantSplit/>
          <w:trHeight w:val="552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2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2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2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53"/>
          <w:jc w:val="center"/>
        </w:trPr>
        <w:tc>
          <w:tcPr>
            <w:tcW w:w="1295" w:type="dxa"/>
            <w:vMerge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gridSpan w:val="2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gridSpan w:val="3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A7D">
        <w:trPr>
          <w:cantSplit/>
          <w:trHeight w:val="533"/>
          <w:jc w:val="center"/>
        </w:trPr>
        <w:tc>
          <w:tcPr>
            <w:tcW w:w="2730" w:type="dxa"/>
            <w:gridSpan w:val="4"/>
            <w:tcBorders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预期最终成果</w:t>
            </w:r>
          </w:p>
        </w:tc>
        <w:tc>
          <w:tcPr>
            <w:tcW w:w="6834" w:type="dxa"/>
            <w:gridSpan w:val="10"/>
            <w:tcBorders>
              <w:left w:val="single" w:sz="4" w:space="0" w:color="auto"/>
            </w:tcBorders>
            <w:vAlign w:val="center"/>
          </w:tcPr>
          <w:p w:rsidR="005B7A7D" w:rsidRDefault="005B7A7D">
            <w:pPr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613"/>
          <w:jc w:val="center"/>
        </w:trPr>
        <w:tc>
          <w:tcPr>
            <w:tcW w:w="2730" w:type="dxa"/>
            <w:gridSpan w:val="4"/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预计完成时间</w:t>
            </w:r>
          </w:p>
        </w:tc>
        <w:tc>
          <w:tcPr>
            <w:tcW w:w="6834" w:type="dxa"/>
            <w:gridSpan w:val="10"/>
            <w:vAlign w:val="center"/>
          </w:tcPr>
          <w:p w:rsidR="005B7A7D" w:rsidRDefault="005B7A7D">
            <w:pPr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rPr>
                <w:rFonts w:ascii="Times New Roman" w:eastAsia="宋体" w:hAnsi="Times New Roman" w:cs="Times New Roman"/>
              </w:rPr>
            </w:pPr>
          </w:p>
        </w:tc>
      </w:tr>
    </w:tbl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二、负责人和课题组主要成员近五年来取得的与本课题有关的研究成果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329"/>
        <w:gridCol w:w="1123"/>
        <w:gridCol w:w="1155"/>
        <w:gridCol w:w="2310"/>
        <w:gridCol w:w="1575"/>
      </w:tblGrid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成果名称</w:t>
            </w:r>
          </w:p>
        </w:tc>
        <w:tc>
          <w:tcPr>
            <w:tcW w:w="11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著作者</w:t>
            </w:r>
          </w:p>
        </w:tc>
        <w:tc>
          <w:tcPr>
            <w:tcW w:w="11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成果形式</w:t>
            </w:r>
          </w:p>
        </w:tc>
        <w:tc>
          <w:tcPr>
            <w:tcW w:w="23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发表刊物或出版单位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发表出版时间</w:t>
            </w:r>
          </w:p>
        </w:tc>
      </w:tr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  <w:bookmarkStart w:id="2" w:name="PO_table2" w:colFirst="0" w:colLast="4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bookmarkEnd w:id="2"/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64"/>
          <w:jc w:val="center"/>
        </w:trPr>
        <w:tc>
          <w:tcPr>
            <w:tcW w:w="332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:rsidR="005B7A7D" w:rsidRDefault="00743FEA">
      <w:pPr>
        <w:ind w:right="778" w:firstLine="300"/>
        <w:jc w:val="right"/>
        <w:rPr>
          <w:rFonts w:ascii="Times New Roman" w:eastAsia="黑体" w:hAnsi="Times New Roman" w:cs="Times New Roman"/>
        </w:rPr>
      </w:pPr>
      <w:r>
        <w:rPr>
          <w:rFonts w:ascii="Times New Roman" w:eastAsia="黑体" w:hAnsi="Times New Roman" w:cs="Times New Roman"/>
          <w:sz w:val="30"/>
        </w:rPr>
        <w:t xml:space="preserve"> </w:t>
      </w:r>
    </w:p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t>三、负责人和课题组主要成员近五年来承担的重要研究课题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297"/>
        <w:gridCol w:w="1155"/>
        <w:gridCol w:w="1155"/>
        <w:gridCol w:w="2310"/>
        <w:gridCol w:w="1575"/>
      </w:tblGrid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课题名称</w:t>
            </w:r>
          </w:p>
        </w:tc>
        <w:tc>
          <w:tcPr>
            <w:tcW w:w="115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课题类别</w:t>
            </w:r>
          </w:p>
        </w:tc>
        <w:tc>
          <w:tcPr>
            <w:tcW w:w="115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批准时间</w:t>
            </w:r>
          </w:p>
        </w:tc>
        <w:tc>
          <w:tcPr>
            <w:tcW w:w="23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批准单位</w:t>
            </w:r>
          </w:p>
        </w:tc>
        <w:tc>
          <w:tcPr>
            <w:tcW w:w="157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完成情况</w:t>
            </w: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  <w:bookmarkStart w:id="3" w:name="PO_table3" w:colFirst="0" w:colLast="4"/>
          </w:p>
        </w:tc>
        <w:tc>
          <w:tcPr>
            <w:tcW w:w="115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nil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3"/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>
        <w:trPr>
          <w:cantSplit/>
          <w:trHeight w:val="738"/>
          <w:jc w:val="center"/>
        </w:trPr>
        <w:tc>
          <w:tcPr>
            <w:tcW w:w="32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3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:rsidR="005B7A7D" w:rsidRDefault="005B7A7D">
      <w:pPr>
        <w:ind w:firstLineChars="200" w:firstLine="560"/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</w:p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四、课题设计论证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634"/>
      </w:tblGrid>
      <w:tr w:rsidR="005B7A7D">
        <w:trPr>
          <w:trHeight w:val="1536"/>
          <w:jc w:val="center"/>
        </w:trPr>
        <w:tc>
          <w:tcPr>
            <w:tcW w:w="9634" w:type="dxa"/>
            <w:tcBorders>
              <w:bottom w:val="single" w:sz="6" w:space="0" w:color="auto"/>
            </w:tcBorders>
          </w:tcPr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ind w:left="252"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本课题国内外研究现状述评、选题意义和研究价值；</w:t>
            </w:r>
          </w:p>
          <w:p w:rsidR="005B7A7D" w:rsidRDefault="00743FEA">
            <w:pPr>
              <w:ind w:left="252"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本课题的研究目标、研究内容、研究假设和创新之处；</w:t>
            </w:r>
          </w:p>
          <w:p w:rsidR="005B7A7D" w:rsidRDefault="00743FEA">
            <w:pPr>
              <w:ind w:left="252"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本课题的研究思路、研究方法、实施步骤。</w:t>
            </w:r>
          </w:p>
          <w:p w:rsidR="005B7A7D" w:rsidRDefault="00743FEA">
            <w:pPr>
              <w:ind w:leftChars="120" w:left="252" w:right="71" w:firstLineChars="1100" w:firstLine="231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（限</w:t>
            </w:r>
            <w:r>
              <w:rPr>
                <w:rFonts w:ascii="Times New Roman" w:hAnsi="Times New Roman" w:cs="Times New Roman"/>
              </w:rPr>
              <w:t>5000</w:t>
            </w:r>
            <w:r>
              <w:rPr>
                <w:rFonts w:ascii="Times New Roman" w:hAnsi="Times New Roman" w:cs="Times New Roman"/>
              </w:rPr>
              <w:t>字内）</w:t>
            </w:r>
          </w:p>
        </w:tc>
      </w:tr>
      <w:tr w:rsidR="005B7A7D">
        <w:trPr>
          <w:trHeight w:val="11384"/>
          <w:jc w:val="center"/>
        </w:trPr>
        <w:tc>
          <w:tcPr>
            <w:tcW w:w="9634" w:type="dxa"/>
            <w:tcBorders>
              <w:top w:val="single" w:sz="6" w:space="0" w:color="auto"/>
              <w:bottom w:val="single" w:sz="6" w:space="0" w:color="auto"/>
            </w:tcBorders>
          </w:tcPr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tabs>
                <w:tab w:val="left" w:pos="1467"/>
              </w:tabs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bookmarkStart w:id="4" w:name="PO_p2"/>
      <w:r>
        <w:rPr>
          <w:rFonts w:ascii="Times New Roman" w:eastAsia="黑体" w:hAnsi="Times New Roman" w:cs="Times New Roman"/>
          <w:sz w:val="28"/>
          <w:szCs w:val="28"/>
        </w:rPr>
        <w:lastRenderedPageBreak/>
        <w:t>五、完成课题的可行性分析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634"/>
      </w:tblGrid>
      <w:tr w:rsidR="005B7A7D">
        <w:trPr>
          <w:trHeight w:val="1365"/>
          <w:jc w:val="center"/>
        </w:trPr>
        <w:tc>
          <w:tcPr>
            <w:tcW w:w="9634" w:type="dxa"/>
            <w:tcBorders>
              <w:bottom w:val="single" w:sz="6" w:space="0" w:color="auto"/>
            </w:tcBorders>
          </w:tcPr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ind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已取得相关研究成果的社会评价（引用、转载、获奖及被采纳情况），主要参考文献（</w:t>
            </w:r>
            <w:proofErr w:type="gramStart"/>
            <w:r>
              <w:rPr>
                <w:rFonts w:ascii="Times New Roman" w:hAnsi="Times New Roman" w:cs="Times New Roman"/>
              </w:rPr>
              <w:t>限填</w:t>
            </w: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项</w:t>
            </w:r>
            <w:proofErr w:type="gramEnd"/>
            <w:r>
              <w:rPr>
                <w:rFonts w:ascii="Times New Roman" w:hAnsi="Times New Roman" w:cs="Times New Roman"/>
              </w:rPr>
              <w:t>）；</w:t>
            </w:r>
          </w:p>
          <w:p w:rsidR="005B7A7D" w:rsidRDefault="00743FEA">
            <w:pPr>
              <w:ind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主要参加者的学术背景和研究经验、组成结构（如职务、专业、年龄等）；</w:t>
            </w:r>
          </w:p>
          <w:p w:rsidR="005B7A7D" w:rsidRDefault="00743FEA">
            <w:pPr>
              <w:ind w:right="7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完成课题的保障条件（如研究资料、实验仪器设备、研究经费、研究时间及所在单位条件等）。</w:t>
            </w:r>
          </w:p>
          <w:p w:rsidR="005B7A7D" w:rsidRDefault="00743FEA">
            <w:pPr>
              <w:ind w:right="71" w:firstLineChars="1500" w:firstLine="315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（限</w:t>
            </w:r>
            <w:r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字内）</w:t>
            </w:r>
          </w:p>
        </w:tc>
      </w:tr>
      <w:tr w:rsidR="005B7A7D">
        <w:trPr>
          <w:trHeight w:val="10750"/>
          <w:jc w:val="center"/>
        </w:trPr>
        <w:tc>
          <w:tcPr>
            <w:tcW w:w="9634" w:type="dxa"/>
            <w:tcBorders>
              <w:top w:val="single" w:sz="6" w:space="0" w:color="auto"/>
            </w:tcBorders>
          </w:tcPr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jc w:val="left"/>
              <w:rPr>
                <w:rFonts w:ascii="Times New Roman" w:hAnsi="Times New Roman" w:cs="Times New Roman"/>
              </w:rPr>
            </w:pPr>
          </w:p>
        </w:tc>
      </w:tr>
    </w:tbl>
    <w:bookmarkEnd w:id="4"/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六、预期研究成果</w:t>
      </w:r>
    </w:p>
    <w:tbl>
      <w:tblPr>
        <w:tblW w:w="0" w:type="auto"/>
        <w:jc w:val="center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93"/>
        <w:gridCol w:w="1879"/>
        <w:gridCol w:w="4095"/>
        <w:gridCol w:w="1365"/>
        <w:gridCol w:w="1470"/>
      </w:tblGrid>
      <w:tr w:rsidR="005B7A7D" w:rsidTr="00E711B8">
        <w:trPr>
          <w:cantSplit/>
          <w:trHeight w:val="480"/>
          <w:jc w:val="center"/>
        </w:trPr>
        <w:tc>
          <w:tcPr>
            <w:tcW w:w="9802" w:type="dxa"/>
            <w:gridSpan w:val="5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主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要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阶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段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性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成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果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5B7A7D" w:rsidTr="00E711B8">
        <w:trPr>
          <w:cantSplit/>
          <w:trHeight w:val="810"/>
          <w:jc w:val="center"/>
        </w:trPr>
        <w:tc>
          <w:tcPr>
            <w:tcW w:w="993" w:type="dxa"/>
            <w:tcBorders>
              <w:top w:val="single" w:sz="8" w:space="0" w:color="auto"/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879" w:type="dxa"/>
            <w:tcBorders>
              <w:top w:val="single" w:sz="8" w:space="0" w:color="auto"/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研究阶段</w:t>
            </w:r>
          </w:p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（起止时间）</w:t>
            </w:r>
          </w:p>
        </w:tc>
        <w:tc>
          <w:tcPr>
            <w:tcW w:w="4095" w:type="dxa"/>
            <w:tcBorders>
              <w:top w:val="single" w:sz="8" w:space="0" w:color="auto"/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阶段成果名称</w:t>
            </w:r>
          </w:p>
        </w:tc>
        <w:tc>
          <w:tcPr>
            <w:tcW w:w="1365" w:type="dxa"/>
            <w:tcBorders>
              <w:top w:val="single" w:sz="8" w:space="0" w:color="auto"/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成果形式</w:t>
            </w:r>
          </w:p>
        </w:tc>
        <w:tc>
          <w:tcPr>
            <w:tcW w:w="1470" w:type="dxa"/>
            <w:tcBorders>
              <w:top w:val="single" w:sz="8" w:space="0" w:color="auto"/>
              <w:bottom w:val="nil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负责人</w:t>
            </w: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  <w:bookmarkStart w:id="5" w:name="PO_table4" w:colFirst="0" w:colLast="4"/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bookmarkEnd w:id="5"/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765"/>
          <w:jc w:val="center"/>
        </w:trPr>
        <w:tc>
          <w:tcPr>
            <w:tcW w:w="9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B7A7D" w:rsidRDefault="005B7A7D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93"/>
        <w:gridCol w:w="1879"/>
        <w:gridCol w:w="4095"/>
        <w:gridCol w:w="1365"/>
        <w:gridCol w:w="1470"/>
      </w:tblGrid>
      <w:tr w:rsidR="005B7A7D" w:rsidTr="00E711B8">
        <w:trPr>
          <w:cantSplit/>
          <w:trHeight w:val="679"/>
        </w:trPr>
        <w:tc>
          <w:tcPr>
            <w:tcW w:w="9802" w:type="dxa"/>
            <w:gridSpan w:val="5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最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终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研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究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成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果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（限报</w:t>
            </w:r>
            <w:r>
              <w:rPr>
                <w:rFonts w:ascii="Times New Roman" w:hAnsi="Times New Roman" w:cs="Times New Roman"/>
                <w:sz w:val="28"/>
              </w:rPr>
              <w:t>3</w:t>
            </w:r>
            <w:r>
              <w:rPr>
                <w:rFonts w:ascii="Times New Roman" w:hAnsi="Times New Roman" w:cs="Times New Roman"/>
                <w:sz w:val="28"/>
              </w:rPr>
              <w:t>项，其中必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含研究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报告</w:t>
            </w:r>
            <w:r>
              <w:rPr>
                <w:rFonts w:ascii="Times New Roman" w:hAnsi="Times New Roman" w:cs="Times New Roman"/>
                <w:sz w:val="28"/>
              </w:rPr>
              <w:t>和研究论文</w:t>
            </w:r>
            <w:r>
              <w:rPr>
                <w:rFonts w:ascii="Times New Roman" w:hAnsi="Times New Roman" w:cs="Times New Roman"/>
                <w:sz w:val="28"/>
              </w:rPr>
              <w:t>）</w:t>
            </w:r>
          </w:p>
        </w:tc>
      </w:tr>
      <w:tr w:rsidR="005B7A7D" w:rsidTr="00E711B8">
        <w:trPr>
          <w:cantSplit/>
          <w:trHeight w:val="911"/>
        </w:trPr>
        <w:tc>
          <w:tcPr>
            <w:tcW w:w="993" w:type="dxa"/>
            <w:tcBorders>
              <w:top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879" w:type="dxa"/>
            <w:tcBorders>
              <w:top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完成时间</w:t>
            </w:r>
          </w:p>
        </w:tc>
        <w:tc>
          <w:tcPr>
            <w:tcW w:w="4095" w:type="dxa"/>
            <w:tcBorders>
              <w:top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最终成果名称</w:t>
            </w:r>
          </w:p>
        </w:tc>
        <w:tc>
          <w:tcPr>
            <w:tcW w:w="1365" w:type="dxa"/>
            <w:tcBorders>
              <w:top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成果形式</w:t>
            </w:r>
          </w:p>
        </w:tc>
        <w:tc>
          <w:tcPr>
            <w:tcW w:w="1470" w:type="dxa"/>
            <w:tcBorders>
              <w:top w:val="single" w:sz="8" w:space="0" w:color="auto"/>
            </w:tcBorders>
            <w:vAlign w:val="center"/>
          </w:tcPr>
          <w:p w:rsidR="005B7A7D" w:rsidRDefault="00743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负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责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人</w:t>
            </w:r>
          </w:p>
        </w:tc>
      </w:tr>
      <w:tr w:rsidR="005B7A7D" w:rsidTr="00E711B8">
        <w:trPr>
          <w:cantSplit/>
          <w:trHeight w:val="911"/>
        </w:trPr>
        <w:tc>
          <w:tcPr>
            <w:tcW w:w="993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  <w:bookmarkStart w:id="6" w:name="PO_table5" w:colFirst="0" w:colLast="4"/>
          </w:p>
        </w:tc>
        <w:tc>
          <w:tcPr>
            <w:tcW w:w="1879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bookmarkEnd w:id="6"/>
      <w:tr w:rsidR="005B7A7D" w:rsidTr="00E711B8">
        <w:trPr>
          <w:cantSplit/>
          <w:trHeight w:val="911"/>
        </w:trPr>
        <w:tc>
          <w:tcPr>
            <w:tcW w:w="993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911"/>
        </w:trPr>
        <w:tc>
          <w:tcPr>
            <w:tcW w:w="993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5B7A7D" w:rsidTr="00E711B8">
        <w:trPr>
          <w:cantSplit/>
          <w:trHeight w:val="911"/>
        </w:trPr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9" w:type="dxa"/>
            <w:tcBorders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095" w:type="dxa"/>
            <w:tcBorders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365" w:type="dxa"/>
            <w:tcBorders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70" w:type="dxa"/>
            <w:tcBorders>
              <w:bottom w:val="single" w:sz="12" w:space="0" w:color="auto"/>
            </w:tcBorders>
            <w:vAlign w:val="center"/>
          </w:tcPr>
          <w:p w:rsidR="005B7A7D" w:rsidRDefault="005B7A7D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:rsidR="005B7A7D" w:rsidRDefault="005B7A7D">
      <w:pPr>
        <w:ind w:right="778" w:firstLine="300"/>
        <w:rPr>
          <w:rFonts w:ascii="Times New Roman" w:eastAsia="仿宋_GB2312" w:hAnsi="Times New Roman" w:cs="Times New Roman"/>
          <w:b/>
          <w:sz w:val="24"/>
        </w:rPr>
      </w:pPr>
    </w:p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七、推荐人意见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802"/>
      </w:tblGrid>
      <w:tr w:rsidR="005B7A7D" w:rsidTr="00E711B8">
        <w:trPr>
          <w:cantSplit/>
          <w:trHeight w:val="1219"/>
        </w:trPr>
        <w:tc>
          <w:tcPr>
            <w:tcW w:w="9802" w:type="dxa"/>
            <w:vAlign w:val="center"/>
          </w:tcPr>
          <w:p w:rsidR="005B7A7D" w:rsidRDefault="00743FEA">
            <w:pPr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E711B8">
              <w:rPr>
                <w:rFonts w:ascii="Times New Roman" w:hAnsi="Times New Roman" w:cs="Times New Roman" w:hint="eastAsia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Times New Roman"/>
                <w:spacing w:val="4"/>
              </w:rPr>
              <w:t>一般课题</w:t>
            </w:r>
            <w:proofErr w:type="gramEnd"/>
            <w:r>
              <w:rPr>
                <w:rFonts w:ascii="Times New Roman" w:eastAsia="宋体" w:hAnsi="Times New Roman" w:cs="Times New Roman"/>
                <w:spacing w:val="4"/>
              </w:rPr>
              <w:t>申报人原则上应具有</w:t>
            </w:r>
            <w:r>
              <w:rPr>
                <w:rFonts w:ascii="Times New Roman" w:eastAsia="宋体" w:hAnsi="Times New Roman" w:cs="Times New Roman"/>
                <w:spacing w:val="4"/>
              </w:rPr>
              <w:t>副高</w:t>
            </w:r>
            <w:r>
              <w:rPr>
                <w:rFonts w:ascii="Times New Roman" w:eastAsia="宋体" w:hAnsi="Times New Roman" w:cs="Times New Roman"/>
                <w:spacing w:val="4"/>
              </w:rPr>
              <w:t>级及以上专业技术职称或具备</w:t>
            </w:r>
            <w:r>
              <w:rPr>
                <w:rFonts w:ascii="Times New Roman" w:eastAsia="宋体" w:hAnsi="Times New Roman" w:cs="Times New Roman"/>
                <w:spacing w:val="4"/>
              </w:rPr>
              <w:t>博</w:t>
            </w:r>
            <w:r>
              <w:rPr>
                <w:rFonts w:ascii="Times New Roman" w:eastAsia="宋体" w:hAnsi="Times New Roman" w:cs="Times New Roman"/>
                <w:spacing w:val="4"/>
              </w:rPr>
              <w:t>士及以上学位。不具备条件的申报人，可由两名副高级或以上专业技术职称同行专家推荐。推荐人须如实介绍课题负责人的科研态度、专业水平、科研能力和科研条件，并说明该课题取得预期成果的可能性。</w:t>
            </w:r>
          </w:p>
        </w:tc>
      </w:tr>
      <w:tr w:rsidR="005B7A7D" w:rsidTr="00E711B8">
        <w:trPr>
          <w:cantSplit/>
          <w:trHeight w:val="6054"/>
        </w:trPr>
        <w:tc>
          <w:tcPr>
            <w:tcW w:w="9802" w:type="dxa"/>
            <w:vAlign w:val="center"/>
          </w:tcPr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spacing w:after="1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第一推荐人姓名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专业职务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>研究专长</w:t>
            </w: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spacing w:after="1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工作单位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>
              <w:rPr>
                <w:rFonts w:ascii="Times New Roman" w:hAnsi="Times New Roman" w:cs="Times New Roman"/>
              </w:rPr>
              <w:t>推荐人签章（须本人亲笔签名或本人印章）</w:t>
            </w:r>
          </w:p>
        </w:tc>
      </w:tr>
      <w:tr w:rsidR="005B7A7D" w:rsidTr="00E711B8">
        <w:trPr>
          <w:cantSplit/>
          <w:trHeight w:val="5474"/>
        </w:trPr>
        <w:tc>
          <w:tcPr>
            <w:tcW w:w="9802" w:type="dxa"/>
            <w:vAlign w:val="center"/>
          </w:tcPr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spacing w:after="1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第二推荐人姓名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专业职务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>研究专长</w:t>
            </w: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5B7A7D" w:rsidRDefault="005B7A7D">
            <w:pPr>
              <w:spacing w:after="156"/>
              <w:rPr>
                <w:rFonts w:ascii="Times New Roman" w:hAnsi="Times New Roman" w:cs="Times New Roman"/>
              </w:rPr>
            </w:pPr>
          </w:p>
          <w:p w:rsidR="005B7A7D" w:rsidRDefault="00743FEA">
            <w:pPr>
              <w:spacing w:after="1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工作单位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>
              <w:rPr>
                <w:rFonts w:ascii="Times New Roman" w:hAnsi="Times New Roman" w:cs="Times New Roman"/>
              </w:rPr>
              <w:t>推荐人签章（须本人亲笔签名或本人印章）</w:t>
            </w:r>
          </w:p>
        </w:tc>
      </w:tr>
    </w:tbl>
    <w:p w:rsidR="005B7A7D" w:rsidRDefault="00743FEA">
      <w:pPr>
        <w:jc w:val="left"/>
        <w:outlineLvl w:val="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lastRenderedPageBreak/>
        <w:t>八、课题负责人所在单位意见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660"/>
      </w:tblGrid>
      <w:tr w:rsidR="005B7A7D">
        <w:trPr>
          <w:trHeight w:val="6258"/>
        </w:trPr>
        <w:tc>
          <w:tcPr>
            <w:tcW w:w="9660" w:type="dxa"/>
          </w:tcPr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5B7A7D" w:rsidRDefault="005B7A7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5B7A7D" w:rsidRDefault="00743FEA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8"/>
              </w:rPr>
              <w:t>公</w:t>
            </w:r>
            <w:r>
              <w:rPr>
                <w:rFonts w:ascii="Times New Roman" w:hAnsi="Times New Roman" w:cs="Times New Roman"/>
                <w:sz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</w:rPr>
              <w:t>章：</w:t>
            </w:r>
          </w:p>
          <w:p w:rsidR="005B7A7D" w:rsidRDefault="00743FEA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8"/>
              </w:rPr>
              <w:t>负责人签章：</w:t>
            </w:r>
          </w:p>
          <w:p w:rsidR="005B7A7D" w:rsidRDefault="00743FEA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>年</w:t>
            </w: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</w:rPr>
              <w:t>月</w:t>
            </w: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</w:rPr>
              <w:t>日</w:t>
            </w:r>
          </w:p>
        </w:tc>
      </w:tr>
    </w:tbl>
    <w:p w:rsidR="005B7A7D" w:rsidRDefault="005B7A7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5B7A7D" w:rsidRDefault="005B7A7D">
      <w:pPr>
        <w:pStyle w:val="a5"/>
        <w:jc w:val="center"/>
        <w:rPr>
          <w:rFonts w:ascii="Times New Roman" w:hAnsi="Times New Roman" w:cs="Times New Roman"/>
          <w:sz w:val="24"/>
          <w:szCs w:val="24"/>
        </w:rPr>
        <w:sectPr w:rsidR="005B7A7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134" w:bottom="1134" w:left="1134" w:header="851" w:footer="850" w:gutter="0"/>
          <w:pgNumType w:fmt="numberInDash" w:start="1"/>
          <w:cols w:space="425"/>
          <w:docGrid w:type="lines" w:linePitch="312"/>
        </w:sectPr>
      </w:pPr>
    </w:p>
    <w:p w:rsidR="005B7A7D" w:rsidRDefault="005B7A7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668"/>
        <w:gridCol w:w="2693"/>
      </w:tblGrid>
      <w:tr w:rsidR="005B7A7D" w:rsidTr="00364B6A">
        <w:trPr>
          <w:trHeight w:val="603"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:rsidR="005B7A7D" w:rsidRDefault="00743FE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登记号</w:t>
            </w: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:rsidR="005B7A7D" w:rsidRDefault="005B7A7D">
            <w:pPr>
              <w:rPr>
                <w:rFonts w:ascii="Times New Roman" w:hAnsi="Times New Roman" w:cs="Times New Roman"/>
              </w:rPr>
            </w:pPr>
          </w:p>
        </w:tc>
      </w:tr>
    </w:tbl>
    <w:p w:rsidR="005B7A7D" w:rsidRDefault="005B7A7D">
      <w:pPr>
        <w:ind w:firstLineChars="850" w:firstLine="3060"/>
        <w:rPr>
          <w:rFonts w:ascii="Times New Roman" w:eastAsia="黑体" w:hAnsi="Times New Roman" w:cs="Times New Roman"/>
          <w:sz w:val="36"/>
        </w:rPr>
      </w:pPr>
    </w:p>
    <w:p w:rsidR="005B7A7D" w:rsidRDefault="00743FEA">
      <w:pPr>
        <w:ind w:firstLineChars="850" w:firstLine="306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sz w:val="36"/>
        </w:rPr>
        <w:t>《课题设计论证》活页</w:t>
      </w:r>
    </w:p>
    <w:p w:rsidR="005B7A7D" w:rsidRDefault="00743FEA">
      <w:pPr>
        <w:spacing w:line="400" w:lineRule="exact"/>
        <w:rPr>
          <w:rFonts w:ascii="Times New Roman" w:eastAsia="黑体" w:hAnsi="Times New Roman" w:cs="Times New Roman"/>
          <w:sz w:val="30"/>
        </w:rPr>
      </w:pPr>
      <w:r>
        <w:rPr>
          <w:rFonts w:ascii="Times New Roman" w:eastAsia="黑体" w:hAnsi="Times New Roman" w:cs="Times New Roman"/>
          <w:sz w:val="30"/>
        </w:rPr>
        <w:t>课题名称：</w:t>
      </w:r>
      <w:r>
        <w:rPr>
          <w:rFonts w:ascii="Times New Roman" w:eastAsia="黑体" w:hAnsi="Times New Roman" w:cs="Times New Roman"/>
          <w:sz w:val="30"/>
          <w:u w:val="single"/>
        </w:rPr>
        <w:t xml:space="preserve">                                                     </w:t>
      </w:r>
    </w:p>
    <w:p w:rsidR="005B7A7D" w:rsidRDefault="00743FEA">
      <w:pPr>
        <w:spacing w:line="400" w:lineRule="exact"/>
        <w:jc w:val="center"/>
        <w:rPr>
          <w:rFonts w:ascii="Times New Roman" w:hAnsi="Times New Roman" w:cs="Times New Roman"/>
          <w:b/>
          <w:bCs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FF0000"/>
          <w:sz w:val="18"/>
          <w:szCs w:val="18"/>
        </w:rPr>
        <w:t>注意事项：本活页中一律不得出现申报人及主要参加者姓名、所在单位、地市、</w:t>
      </w:r>
      <w:r>
        <w:rPr>
          <w:rFonts w:ascii="Times New Roman" w:eastAsia="宋体" w:hAnsi="Times New Roman" w:cs="Times New Roman"/>
          <w:b/>
          <w:bCs/>
          <w:color w:val="FF0000"/>
          <w:sz w:val="18"/>
          <w:szCs w:val="18"/>
        </w:rPr>
        <w:t>县（区）</w:t>
      </w:r>
      <w:r>
        <w:rPr>
          <w:rFonts w:ascii="Times New Roman" w:hAnsi="Times New Roman" w:cs="Times New Roman"/>
          <w:b/>
          <w:bCs/>
          <w:color w:val="FF0000"/>
          <w:sz w:val="18"/>
          <w:szCs w:val="18"/>
        </w:rPr>
        <w:t>等信息，否则取消评审资格。</w:t>
      </w:r>
    </w:p>
    <w:p w:rsidR="005B7A7D" w:rsidRDefault="005B7A7D">
      <w:pPr>
        <w:spacing w:line="400" w:lineRule="exact"/>
        <w:jc w:val="center"/>
        <w:rPr>
          <w:rFonts w:ascii="Times New Roman" w:eastAsia="黑体" w:hAnsi="Times New Roman" w:cs="Times New Roman"/>
          <w:sz w:val="30"/>
        </w:rPr>
      </w:pPr>
    </w:p>
    <w:p w:rsidR="005B7A7D" w:rsidRDefault="00743FEA">
      <w:pPr>
        <w:spacing w:line="400" w:lineRule="exact"/>
        <w:jc w:val="center"/>
        <w:rPr>
          <w:rFonts w:ascii="Times New Roman" w:eastAsia="黑体" w:hAnsi="Times New Roman" w:cs="Times New Roman"/>
          <w:sz w:val="30"/>
        </w:rPr>
      </w:pPr>
      <w:r>
        <w:rPr>
          <w:rFonts w:ascii="Times New Roman" w:eastAsia="黑体" w:hAnsi="Times New Roman" w:cs="Times New Roman"/>
          <w:sz w:val="30"/>
        </w:rPr>
        <w:t>课题设计论证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9860"/>
      </w:tblGrid>
      <w:tr w:rsidR="005B7A7D">
        <w:trPr>
          <w:trHeight w:val="90"/>
          <w:jc w:val="center"/>
        </w:trPr>
        <w:tc>
          <w:tcPr>
            <w:tcW w:w="9860" w:type="dxa"/>
            <w:tcBorders>
              <w:bottom w:val="single" w:sz="8" w:space="0" w:color="auto"/>
            </w:tcBorders>
          </w:tcPr>
          <w:p w:rsidR="005B7A7D" w:rsidRDefault="00743FEA">
            <w:pPr>
              <w:ind w:right="71"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·</w:t>
            </w:r>
            <w:r>
              <w:rPr>
                <w:rFonts w:ascii="Times New Roman" w:hAnsi="Times New Roman" w:cs="Times New Roman"/>
                <w:szCs w:val="21"/>
              </w:rPr>
              <w:t>本课题国内外研究现状述评、选题意义和研究价值；</w:t>
            </w:r>
          </w:p>
          <w:p w:rsidR="005B7A7D" w:rsidRDefault="00743FEA">
            <w:pPr>
              <w:ind w:left="252" w:right="71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·</w:t>
            </w:r>
            <w:r>
              <w:rPr>
                <w:rFonts w:ascii="Times New Roman" w:hAnsi="Times New Roman" w:cs="Times New Roman"/>
                <w:szCs w:val="21"/>
              </w:rPr>
              <w:t>本课题的研究目标、研究内容、研究假设和创新之处；</w:t>
            </w:r>
          </w:p>
          <w:p w:rsidR="005B7A7D" w:rsidRDefault="00743FEA">
            <w:pPr>
              <w:ind w:left="252" w:right="71"/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·</w:t>
            </w:r>
            <w:r>
              <w:rPr>
                <w:rFonts w:ascii="Times New Roman" w:hAnsi="Times New Roman" w:cs="Times New Roman"/>
                <w:szCs w:val="21"/>
              </w:rPr>
              <w:t>本课题的研究思路、研究方法、实施步骤。</w:t>
            </w:r>
          </w:p>
          <w:p w:rsidR="005B7A7D" w:rsidRDefault="00743FEA">
            <w:pPr>
              <w:ind w:firstLineChars="300" w:firstLine="63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1"/>
              </w:rPr>
              <w:t>（限</w:t>
            </w:r>
            <w:r>
              <w:rPr>
                <w:rFonts w:ascii="Times New Roman" w:hAnsi="Times New Roman" w:cs="Times New Roman"/>
                <w:szCs w:val="21"/>
              </w:rPr>
              <w:t>5000</w:t>
            </w:r>
            <w:r>
              <w:rPr>
                <w:rFonts w:ascii="Times New Roman" w:hAnsi="Times New Roman" w:cs="Times New Roman"/>
                <w:szCs w:val="21"/>
              </w:rPr>
              <w:t>字内）</w:t>
            </w:r>
          </w:p>
        </w:tc>
      </w:tr>
      <w:tr w:rsidR="005B7A7D">
        <w:trPr>
          <w:trHeight w:val="8736"/>
          <w:jc w:val="center"/>
        </w:trPr>
        <w:tc>
          <w:tcPr>
            <w:tcW w:w="9860" w:type="dxa"/>
          </w:tcPr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B7A7D" w:rsidRDefault="005B7A7D">
            <w:pPr>
              <w:ind w:firstLineChars="300" w:firstLine="630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:rsidR="005B7A7D" w:rsidRDefault="00743FEA">
      <w:pPr>
        <w:ind w:firstLineChars="1250" w:firstLine="3750"/>
        <w:rPr>
          <w:rFonts w:ascii="Times New Roman" w:eastAsia="黑体" w:hAnsi="Times New Roman" w:cs="Times New Roman"/>
          <w:sz w:val="30"/>
        </w:rPr>
      </w:pPr>
      <w:r>
        <w:rPr>
          <w:rFonts w:ascii="Times New Roman" w:eastAsia="黑体" w:hAnsi="Times New Roman" w:cs="Times New Roman"/>
          <w:sz w:val="30"/>
        </w:rPr>
        <w:lastRenderedPageBreak/>
        <w:t>完成课题的可行性分析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443"/>
      </w:tblGrid>
      <w:tr w:rsidR="005B7A7D">
        <w:trPr>
          <w:trHeight w:val="696"/>
          <w:jc w:val="center"/>
        </w:trPr>
        <w:tc>
          <w:tcPr>
            <w:tcW w:w="9443" w:type="dxa"/>
            <w:tcBorders>
              <w:bottom w:val="single" w:sz="8" w:space="0" w:color="auto"/>
            </w:tcBorders>
          </w:tcPr>
          <w:p w:rsidR="005B7A7D" w:rsidRDefault="00743FEA">
            <w:pPr>
              <w:ind w:firstLine="42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已取得的相关研究成果及其社会评价（引用、转载、获奖及被采纳情况），主要参考文献（</w:t>
            </w:r>
            <w:proofErr w:type="gramStart"/>
            <w:r>
              <w:rPr>
                <w:rFonts w:ascii="Times New Roman" w:hAnsi="Times New Roman" w:cs="Times New Roman"/>
                <w:szCs w:val="21"/>
              </w:rPr>
              <w:t>限填</w:t>
            </w:r>
            <w:r>
              <w:rPr>
                <w:rFonts w:ascii="Times New Roman" w:hAnsi="Times New Roman" w:cs="Times New Roman"/>
                <w:szCs w:val="21"/>
              </w:rPr>
              <w:t>10</w:t>
            </w:r>
            <w:r>
              <w:rPr>
                <w:rFonts w:ascii="Times New Roman" w:hAnsi="Times New Roman" w:cs="Times New Roman"/>
                <w:szCs w:val="21"/>
              </w:rPr>
              <w:t>项</w:t>
            </w:r>
            <w:proofErr w:type="gramEnd"/>
            <w:r>
              <w:rPr>
                <w:rFonts w:ascii="Times New Roman" w:hAnsi="Times New Roman" w:cs="Times New Roman"/>
                <w:szCs w:val="21"/>
              </w:rPr>
              <w:t>）；</w:t>
            </w:r>
          </w:p>
          <w:p w:rsidR="005B7A7D" w:rsidRDefault="00743FEA">
            <w:pPr>
              <w:ind w:firstLine="42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主要参加者的学术背景和人员结构（职务、专业、年龄）；</w:t>
            </w:r>
          </w:p>
          <w:p w:rsidR="005B7A7D" w:rsidRDefault="00743FEA">
            <w:pPr>
              <w:ind w:firstLine="42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完成课题的保障条件（如研究资料、研究经费、研究时间及所在单位条件等）。</w:t>
            </w:r>
          </w:p>
          <w:p w:rsidR="005B7A7D" w:rsidRDefault="00743FEA">
            <w:pPr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（限</w:t>
            </w:r>
            <w:r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字内，本页不够可加页）</w:t>
            </w:r>
          </w:p>
        </w:tc>
      </w:tr>
      <w:tr w:rsidR="005B7A7D">
        <w:trPr>
          <w:trHeight w:val="5348"/>
          <w:jc w:val="center"/>
        </w:trPr>
        <w:tc>
          <w:tcPr>
            <w:tcW w:w="9443" w:type="dxa"/>
            <w:tcBorders>
              <w:top w:val="single" w:sz="8" w:space="0" w:color="auto"/>
            </w:tcBorders>
          </w:tcPr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  <w:p w:rsidR="005B7A7D" w:rsidRDefault="005B7A7D">
            <w:pPr>
              <w:spacing w:line="420" w:lineRule="exact"/>
              <w:ind w:firstLineChars="200" w:firstLine="42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5B7A7D" w:rsidRDefault="005B7A7D">
      <w:pPr>
        <w:spacing w:line="40" w:lineRule="exact"/>
        <w:ind w:rightChars="50" w:right="105" w:firstLineChars="200" w:firstLine="480"/>
        <w:jc w:val="left"/>
        <w:rPr>
          <w:rFonts w:ascii="Times New Roman" w:eastAsia="仿宋_GB2312" w:hAnsi="Times New Roman" w:cs="Times New Roman"/>
          <w:sz w:val="24"/>
          <w:szCs w:val="24"/>
        </w:rPr>
      </w:pPr>
    </w:p>
    <w:sectPr w:rsidR="005B7A7D" w:rsidSect="005B7A7D">
      <w:pgSz w:w="11906" w:h="16838"/>
      <w:pgMar w:top="1134" w:right="1134" w:bottom="1134" w:left="1134" w:header="851" w:footer="850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FEA" w:rsidRDefault="00743FEA" w:rsidP="005B7A7D">
      <w:r>
        <w:separator/>
      </w:r>
    </w:p>
  </w:endnote>
  <w:endnote w:type="continuationSeparator" w:id="0">
    <w:p w:rsidR="00743FEA" w:rsidRDefault="00743FEA" w:rsidP="005B7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F8D2F307-26FA-4577-B74E-387C07D65F40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C33E0D51-9EE7-4A74-BB19-B9F97DE0DF21}"/>
    <w:embedBold r:id="rId3" w:subsetted="1" w:fontKey="{A404EEEB-C628-4512-BFFF-C97DC07B81BE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4" w:subsetted="1" w:fontKey="{3DE0A4D1-16F2-4E7B-94F3-DA53390ECD1F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612C4482-BFFA-4A41-80F6-C5D268407958}"/>
    <w:embedBold r:id="rId6" w:subsetted="1" w:fontKey="{2F4510FB-8861-4529-944B-FCE8A4321271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Bold r:id="rId7" w:subsetted="1" w:fontKey="{195D8407-BB57-4787-B06A-804E50B2EA3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9339"/>
    </w:sdtPr>
    <w:sdtEndPr>
      <w:rPr>
        <w:sz w:val="21"/>
        <w:szCs w:val="21"/>
      </w:rPr>
    </w:sdtEndPr>
    <w:sdtContent>
      <w:p w:rsidR="005B7A7D" w:rsidRDefault="005B7A7D">
        <w:pPr>
          <w:pStyle w:val="a5"/>
          <w:jc w:val="right"/>
        </w:pPr>
        <w:r>
          <w:rPr>
            <w:sz w:val="21"/>
            <w:szCs w:val="21"/>
          </w:rPr>
          <w:fldChar w:fldCharType="begin"/>
        </w:r>
        <w:r w:rsidR="00743FEA">
          <w:rPr>
            <w:sz w:val="21"/>
            <w:szCs w:val="21"/>
          </w:rPr>
          <w:instrText xml:space="preserve"> PAGE   \* MERGEFORMAT </w:instrText>
        </w:r>
        <w:r>
          <w:rPr>
            <w:sz w:val="21"/>
            <w:szCs w:val="21"/>
          </w:rPr>
          <w:fldChar w:fldCharType="separate"/>
        </w:r>
        <w:r w:rsidR="00364B6A" w:rsidRPr="00364B6A">
          <w:rPr>
            <w:noProof/>
            <w:sz w:val="21"/>
            <w:szCs w:val="21"/>
            <w:lang w:val="zh-CN"/>
          </w:rPr>
          <w:t>-</w:t>
        </w:r>
        <w:r w:rsidR="00364B6A">
          <w:rPr>
            <w:noProof/>
            <w:sz w:val="21"/>
            <w:szCs w:val="21"/>
          </w:rPr>
          <w:t xml:space="preserve"> 2 -</w:t>
        </w:r>
        <w:r>
          <w:rPr>
            <w:sz w:val="21"/>
            <w:szCs w:val="21"/>
          </w:rPr>
          <w:fldChar w:fldCharType="end"/>
        </w:r>
      </w:p>
    </w:sdtContent>
  </w:sdt>
  <w:p w:rsidR="005B7A7D" w:rsidRDefault="005B7A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9343"/>
    </w:sdtPr>
    <w:sdtEndPr>
      <w:rPr>
        <w:sz w:val="21"/>
        <w:szCs w:val="21"/>
      </w:rPr>
    </w:sdtEndPr>
    <w:sdtContent>
      <w:p w:rsidR="005B7A7D" w:rsidRDefault="005B7A7D">
        <w:pPr>
          <w:pStyle w:val="a5"/>
          <w:jc w:val="right"/>
        </w:pPr>
        <w:r>
          <w:rPr>
            <w:sz w:val="21"/>
            <w:szCs w:val="21"/>
          </w:rPr>
          <w:fldChar w:fldCharType="begin"/>
        </w:r>
        <w:r w:rsidR="00743FEA">
          <w:rPr>
            <w:sz w:val="21"/>
            <w:szCs w:val="21"/>
          </w:rPr>
          <w:instrText xml:space="preserve"> PAGE   \* MERGEFORMAT </w:instrText>
        </w:r>
        <w:r>
          <w:rPr>
            <w:sz w:val="21"/>
            <w:szCs w:val="21"/>
          </w:rPr>
          <w:fldChar w:fldCharType="separate"/>
        </w:r>
        <w:r w:rsidR="00364B6A" w:rsidRPr="00364B6A">
          <w:rPr>
            <w:noProof/>
            <w:sz w:val="21"/>
            <w:szCs w:val="21"/>
            <w:lang w:val="zh-CN"/>
          </w:rPr>
          <w:t>-</w:t>
        </w:r>
        <w:r w:rsidR="00364B6A">
          <w:rPr>
            <w:noProof/>
            <w:sz w:val="21"/>
            <w:szCs w:val="21"/>
          </w:rPr>
          <w:t xml:space="preserve"> 2 -</w:t>
        </w:r>
        <w:r>
          <w:rPr>
            <w:sz w:val="21"/>
            <w:szCs w:val="21"/>
          </w:rPr>
          <w:fldChar w:fldCharType="end"/>
        </w:r>
      </w:p>
    </w:sdtContent>
  </w:sdt>
  <w:p w:rsidR="005B7A7D" w:rsidRDefault="005B7A7D">
    <w:pPr>
      <w:pStyle w:val="a5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7D" w:rsidRDefault="005B7A7D">
    <w:pPr>
      <w:pStyle w:val="a5"/>
      <w:jc w:val="center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FEA" w:rsidRDefault="00743FEA" w:rsidP="005B7A7D">
      <w:r>
        <w:separator/>
      </w:r>
    </w:p>
  </w:footnote>
  <w:footnote w:type="continuationSeparator" w:id="0">
    <w:p w:rsidR="00743FEA" w:rsidRDefault="00743FEA" w:rsidP="005B7A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7D" w:rsidRDefault="005B7A7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7D" w:rsidRDefault="005B7A7D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isplayBackgroundShape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5285"/>
    <w:rsid w:val="0000013D"/>
    <w:rsid w:val="0000068B"/>
    <w:rsid w:val="00000C2E"/>
    <w:rsid w:val="00000F19"/>
    <w:rsid w:val="00001538"/>
    <w:rsid w:val="00001AA2"/>
    <w:rsid w:val="00001C70"/>
    <w:rsid w:val="00001CB6"/>
    <w:rsid w:val="00001FA3"/>
    <w:rsid w:val="00002267"/>
    <w:rsid w:val="0000242E"/>
    <w:rsid w:val="000025CB"/>
    <w:rsid w:val="00002D51"/>
    <w:rsid w:val="0000328A"/>
    <w:rsid w:val="00003327"/>
    <w:rsid w:val="0000353B"/>
    <w:rsid w:val="00003883"/>
    <w:rsid w:val="000040F2"/>
    <w:rsid w:val="00004233"/>
    <w:rsid w:val="00004592"/>
    <w:rsid w:val="00004795"/>
    <w:rsid w:val="0000491E"/>
    <w:rsid w:val="000056A9"/>
    <w:rsid w:val="0000576A"/>
    <w:rsid w:val="00005915"/>
    <w:rsid w:val="00005B95"/>
    <w:rsid w:val="00006024"/>
    <w:rsid w:val="0000767E"/>
    <w:rsid w:val="000076A0"/>
    <w:rsid w:val="0001024B"/>
    <w:rsid w:val="0001028A"/>
    <w:rsid w:val="000108D1"/>
    <w:rsid w:val="000109C0"/>
    <w:rsid w:val="0001116F"/>
    <w:rsid w:val="00011193"/>
    <w:rsid w:val="00011295"/>
    <w:rsid w:val="00011E8B"/>
    <w:rsid w:val="00012337"/>
    <w:rsid w:val="00012A75"/>
    <w:rsid w:val="00012CAA"/>
    <w:rsid w:val="00012D61"/>
    <w:rsid w:val="00012ED1"/>
    <w:rsid w:val="00013557"/>
    <w:rsid w:val="0001360B"/>
    <w:rsid w:val="00013F1B"/>
    <w:rsid w:val="00014025"/>
    <w:rsid w:val="00014182"/>
    <w:rsid w:val="0001418B"/>
    <w:rsid w:val="00014300"/>
    <w:rsid w:val="0001441F"/>
    <w:rsid w:val="00014718"/>
    <w:rsid w:val="00014B3E"/>
    <w:rsid w:val="00014B3F"/>
    <w:rsid w:val="00015319"/>
    <w:rsid w:val="00015BE4"/>
    <w:rsid w:val="00015BF6"/>
    <w:rsid w:val="00015CFE"/>
    <w:rsid w:val="00015D66"/>
    <w:rsid w:val="00015E19"/>
    <w:rsid w:val="000161BB"/>
    <w:rsid w:val="0001710C"/>
    <w:rsid w:val="00017192"/>
    <w:rsid w:val="000174E8"/>
    <w:rsid w:val="000175F4"/>
    <w:rsid w:val="00017766"/>
    <w:rsid w:val="0001788E"/>
    <w:rsid w:val="00017E83"/>
    <w:rsid w:val="000209EC"/>
    <w:rsid w:val="00020FEB"/>
    <w:rsid w:val="0002107F"/>
    <w:rsid w:val="000210C3"/>
    <w:rsid w:val="000212E0"/>
    <w:rsid w:val="00021B7C"/>
    <w:rsid w:val="00022726"/>
    <w:rsid w:val="00022872"/>
    <w:rsid w:val="00022B2D"/>
    <w:rsid w:val="00022C86"/>
    <w:rsid w:val="00023069"/>
    <w:rsid w:val="00023DAB"/>
    <w:rsid w:val="00024155"/>
    <w:rsid w:val="00024358"/>
    <w:rsid w:val="00024547"/>
    <w:rsid w:val="00025DB4"/>
    <w:rsid w:val="00026181"/>
    <w:rsid w:val="0002622B"/>
    <w:rsid w:val="000262A6"/>
    <w:rsid w:val="00026498"/>
    <w:rsid w:val="00026556"/>
    <w:rsid w:val="00026D3F"/>
    <w:rsid w:val="00026EA2"/>
    <w:rsid w:val="000274DB"/>
    <w:rsid w:val="00027B3A"/>
    <w:rsid w:val="00030000"/>
    <w:rsid w:val="0003078B"/>
    <w:rsid w:val="000307D1"/>
    <w:rsid w:val="00030EBF"/>
    <w:rsid w:val="000310D4"/>
    <w:rsid w:val="000312B7"/>
    <w:rsid w:val="0003131A"/>
    <w:rsid w:val="000319C6"/>
    <w:rsid w:val="00031C16"/>
    <w:rsid w:val="00031F22"/>
    <w:rsid w:val="0003233B"/>
    <w:rsid w:val="00032610"/>
    <w:rsid w:val="00032A60"/>
    <w:rsid w:val="00032E98"/>
    <w:rsid w:val="000337F3"/>
    <w:rsid w:val="00033FC5"/>
    <w:rsid w:val="000343B1"/>
    <w:rsid w:val="00034B8C"/>
    <w:rsid w:val="00034CB5"/>
    <w:rsid w:val="00034CC1"/>
    <w:rsid w:val="0003505F"/>
    <w:rsid w:val="00035132"/>
    <w:rsid w:val="0003515C"/>
    <w:rsid w:val="00035B9A"/>
    <w:rsid w:val="00035CD0"/>
    <w:rsid w:val="0003664F"/>
    <w:rsid w:val="00036B1A"/>
    <w:rsid w:val="00036FD8"/>
    <w:rsid w:val="00037A7E"/>
    <w:rsid w:val="000407F6"/>
    <w:rsid w:val="0004081C"/>
    <w:rsid w:val="00041382"/>
    <w:rsid w:val="00042531"/>
    <w:rsid w:val="00042BD4"/>
    <w:rsid w:val="000431B9"/>
    <w:rsid w:val="000435D3"/>
    <w:rsid w:val="000435E4"/>
    <w:rsid w:val="000439E1"/>
    <w:rsid w:val="00043E38"/>
    <w:rsid w:val="000444E5"/>
    <w:rsid w:val="00044BB1"/>
    <w:rsid w:val="00044DC0"/>
    <w:rsid w:val="00044EB0"/>
    <w:rsid w:val="00045348"/>
    <w:rsid w:val="000458E2"/>
    <w:rsid w:val="00045AA9"/>
    <w:rsid w:val="00046175"/>
    <w:rsid w:val="000462C2"/>
    <w:rsid w:val="00046A92"/>
    <w:rsid w:val="00046DC9"/>
    <w:rsid w:val="0004757B"/>
    <w:rsid w:val="0004769C"/>
    <w:rsid w:val="00047877"/>
    <w:rsid w:val="00047879"/>
    <w:rsid w:val="000479D1"/>
    <w:rsid w:val="00047A62"/>
    <w:rsid w:val="00047A85"/>
    <w:rsid w:val="00050213"/>
    <w:rsid w:val="00050862"/>
    <w:rsid w:val="00050D54"/>
    <w:rsid w:val="00051D7C"/>
    <w:rsid w:val="000521C9"/>
    <w:rsid w:val="00052528"/>
    <w:rsid w:val="00052558"/>
    <w:rsid w:val="000528DD"/>
    <w:rsid w:val="00052C6F"/>
    <w:rsid w:val="00052F26"/>
    <w:rsid w:val="00052F62"/>
    <w:rsid w:val="00053345"/>
    <w:rsid w:val="000535BE"/>
    <w:rsid w:val="000535EB"/>
    <w:rsid w:val="00053AFA"/>
    <w:rsid w:val="00053B93"/>
    <w:rsid w:val="00053C34"/>
    <w:rsid w:val="00053EFC"/>
    <w:rsid w:val="00054281"/>
    <w:rsid w:val="0005436A"/>
    <w:rsid w:val="00054494"/>
    <w:rsid w:val="00054526"/>
    <w:rsid w:val="0005476B"/>
    <w:rsid w:val="000548A3"/>
    <w:rsid w:val="0005490A"/>
    <w:rsid w:val="00054926"/>
    <w:rsid w:val="0005496E"/>
    <w:rsid w:val="00054B0F"/>
    <w:rsid w:val="000553AD"/>
    <w:rsid w:val="000556F1"/>
    <w:rsid w:val="00055827"/>
    <w:rsid w:val="0005650C"/>
    <w:rsid w:val="00057505"/>
    <w:rsid w:val="000576BF"/>
    <w:rsid w:val="000576FF"/>
    <w:rsid w:val="00057ED5"/>
    <w:rsid w:val="0006132A"/>
    <w:rsid w:val="00061350"/>
    <w:rsid w:val="000613F5"/>
    <w:rsid w:val="000617BC"/>
    <w:rsid w:val="00061AB7"/>
    <w:rsid w:val="00061F12"/>
    <w:rsid w:val="00062260"/>
    <w:rsid w:val="00062521"/>
    <w:rsid w:val="00062556"/>
    <w:rsid w:val="00062BD7"/>
    <w:rsid w:val="0006300D"/>
    <w:rsid w:val="00063945"/>
    <w:rsid w:val="00063A71"/>
    <w:rsid w:val="00064338"/>
    <w:rsid w:val="00064611"/>
    <w:rsid w:val="000650F1"/>
    <w:rsid w:val="000651B5"/>
    <w:rsid w:val="00065446"/>
    <w:rsid w:val="000655F9"/>
    <w:rsid w:val="00065BA7"/>
    <w:rsid w:val="00065E7E"/>
    <w:rsid w:val="0006604F"/>
    <w:rsid w:val="00066370"/>
    <w:rsid w:val="000671C0"/>
    <w:rsid w:val="00067608"/>
    <w:rsid w:val="00067BFE"/>
    <w:rsid w:val="00067D0E"/>
    <w:rsid w:val="000709D3"/>
    <w:rsid w:val="0007145B"/>
    <w:rsid w:val="000718FF"/>
    <w:rsid w:val="000721A9"/>
    <w:rsid w:val="00072FF7"/>
    <w:rsid w:val="000731DD"/>
    <w:rsid w:val="000732E0"/>
    <w:rsid w:val="000739E7"/>
    <w:rsid w:val="00073BFA"/>
    <w:rsid w:val="00073C18"/>
    <w:rsid w:val="00074087"/>
    <w:rsid w:val="0007480E"/>
    <w:rsid w:val="000749FF"/>
    <w:rsid w:val="00074A8B"/>
    <w:rsid w:val="00074B18"/>
    <w:rsid w:val="0007531D"/>
    <w:rsid w:val="00075B48"/>
    <w:rsid w:val="00076150"/>
    <w:rsid w:val="00076335"/>
    <w:rsid w:val="0007642B"/>
    <w:rsid w:val="000766A9"/>
    <w:rsid w:val="00076CC0"/>
    <w:rsid w:val="00076D40"/>
    <w:rsid w:val="00077488"/>
    <w:rsid w:val="0007754E"/>
    <w:rsid w:val="00077DD1"/>
    <w:rsid w:val="00080016"/>
    <w:rsid w:val="00080777"/>
    <w:rsid w:val="00080A33"/>
    <w:rsid w:val="00080B1F"/>
    <w:rsid w:val="0008105B"/>
    <w:rsid w:val="00081834"/>
    <w:rsid w:val="00081B9A"/>
    <w:rsid w:val="000822E0"/>
    <w:rsid w:val="00082C67"/>
    <w:rsid w:val="000831CF"/>
    <w:rsid w:val="00083423"/>
    <w:rsid w:val="000836EB"/>
    <w:rsid w:val="0008407E"/>
    <w:rsid w:val="0008427A"/>
    <w:rsid w:val="00084CC6"/>
    <w:rsid w:val="00084CDB"/>
    <w:rsid w:val="000850D5"/>
    <w:rsid w:val="0008511F"/>
    <w:rsid w:val="00085228"/>
    <w:rsid w:val="00085595"/>
    <w:rsid w:val="000859B1"/>
    <w:rsid w:val="00085A31"/>
    <w:rsid w:val="00085D95"/>
    <w:rsid w:val="000860D4"/>
    <w:rsid w:val="00086506"/>
    <w:rsid w:val="0008680B"/>
    <w:rsid w:val="00086DD8"/>
    <w:rsid w:val="0008715F"/>
    <w:rsid w:val="00087179"/>
    <w:rsid w:val="00087D5E"/>
    <w:rsid w:val="00087F26"/>
    <w:rsid w:val="0009026E"/>
    <w:rsid w:val="000907C2"/>
    <w:rsid w:val="0009124E"/>
    <w:rsid w:val="00091255"/>
    <w:rsid w:val="000919C7"/>
    <w:rsid w:val="00091DD9"/>
    <w:rsid w:val="00092324"/>
    <w:rsid w:val="000923DE"/>
    <w:rsid w:val="0009274E"/>
    <w:rsid w:val="0009295E"/>
    <w:rsid w:val="00092C85"/>
    <w:rsid w:val="000935DB"/>
    <w:rsid w:val="000936CE"/>
    <w:rsid w:val="00093765"/>
    <w:rsid w:val="00093767"/>
    <w:rsid w:val="000938A3"/>
    <w:rsid w:val="000938AC"/>
    <w:rsid w:val="00095153"/>
    <w:rsid w:val="00095249"/>
    <w:rsid w:val="000953DF"/>
    <w:rsid w:val="00095782"/>
    <w:rsid w:val="000969D0"/>
    <w:rsid w:val="00096E67"/>
    <w:rsid w:val="00096FF6"/>
    <w:rsid w:val="00097459"/>
    <w:rsid w:val="000976DD"/>
    <w:rsid w:val="00097BAA"/>
    <w:rsid w:val="000A0B5C"/>
    <w:rsid w:val="000A0BB5"/>
    <w:rsid w:val="000A0D63"/>
    <w:rsid w:val="000A0F39"/>
    <w:rsid w:val="000A0FC1"/>
    <w:rsid w:val="000A15B8"/>
    <w:rsid w:val="000A1723"/>
    <w:rsid w:val="000A1E66"/>
    <w:rsid w:val="000A2289"/>
    <w:rsid w:val="000A262F"/>
    <w:rsid w:val="000A2740"/>
    <w:rsid w:val="000A2750"/>
    <w:rsid w:val="000A2E7A"/>
    <w:rsid w:val="000A35F6"/>
    <w:rsid w:val="000A38F1"/>
    <w:rsid w:val="000A3C97"/>
    <w:rsid w:val="000A3D48"/>
    <w:rsid w:val="000A3D8A"/>
    <w:rsid w:val="000A3EA9"/>
    <w:rsid w:val="000A4049"/>
    <w:rsid w:val="000A4488"/>
    <w:rsid w:val="000A485A"/>
    <w:rsid w:val="000A4D86"/>
    <w:rsid w:val="000A5156"/>
    <w:rsid w:val="000A52BA"/>
    <w:rsid w:val="000A5705"/>
    <w:rsid w:val="000A5D3A"/>
    <w:rsid w:val="000A5D88"/>
    <w:rsid w:val="000A5EBB"/>
    <w:rsid w:val="000A6409"/>
    <w:rsid w:val="000A6964"/>
    <w:rsid w:val="000A6CFA"/>
    <w:rsid w:val="000A71E9"/>
    <w:rsid w:val="000A7377"/>
    <w:rsid w:val="000A7524"/>
    <w:rsid w:val="000A7B5F"/>
    <w:rsid w:val="000A7C58"/>
    <w:rsid w:val="000A7EC9"/>
    <w:rsid w:val="000B0669"/>
    <w:rsid w:val="000B0783"/>
    <w:rsid w:val="000B07C9"/>
    <w:rsid w:val="000B08E3"/>
    <w:rsid w:val="000B1117"/>
    <w:rsid w:val="000B15D2"/>
    <w:rsid w:val="000B164C"/>
    <w:rsid w:val="000B1C93"/>
    <w:rsid w:val="000B24BF"/>
    <w:rsid w:val="000B281A"/>
    <w:rsid w:val="000B28EA"/>
    <w:rsid w:val="000B292A"/>
    <w:rsid w:val="000B2B06"/>
    <w:rsid w:val="000B2D3C"/>
    <w:rsid w:val="000B2D95"/>
    <w:rsid w:val="000B3318"/>
    <w:rsid w:val="000B38A2"/>
    <w:rsid w:val="000B3CC8"/>
    <w:rsid w:val="000B42FA"/>
    <w:rsid w:val="000B4786"/>
    <w:rsid w:val="000B4A93"/>
    <w:rsid w:val="000B543D"/>
    <w:rsid w:val="000B54AF"/>
    <w:rsid w:val="000B5D4C"/>
    <w:rsid w:val="000B640E"/>
    <w:rsid w:val="000B684E"/>
    <w:rsid w:val="000B6CC4"/>
    <w:rsid w:val="000B6D94"/>
    <w:rsid w:val="000B74EA"/>
    <w:rsid w:val="000B7572"/>
    <w:rsid w:val="000B7C2D"/>
    <w:rsid w:val="000B7C64"/>
    <w:rsid w:val="000B7D5F"/>
    <w:rsid w:val="000C065D"/>
    <w:rsid w:val="000C0C70"/>
    <w:rsid w:val="000C0FEF"/>
    <w:rsid w:val="000C178E"/>
    <w:rsid w:val="000C1AB4"/>
    <w:rsid w:val="000C1DB5"/>
    <w:rsid w:val="000C28E6"/>
    <w:rsid w:val="000C2C77"/>
    <w:rsid w:val="000C3167"/>
    <w:rsid w:val="000C327F"/>
    <w:rsid w:val="000C334F"/>
    <w:rsid w:val="000C3499"/>
    <w:rsid w:val="000C3894"/>
    <w:rsid w:val="000C39EF"/>
    <w:rsid w:val="000C42BE"/>
    <w:rsid w:val="000C42D4"/>
    <w:rsid w:val="000C4AE2"/>
    <w:rsid w:val="000C4D20"/>
    <w:rsid w:val="000C4F41"/>
    <w:rsid w:val="000C4FAC"/>
    <w:rsid w:val="000C5086"/>
    <w:rsid w:val="000C5781"/>
    <w:rsid w:val="000C5A75"/>
    <w:rsid w:val="000C5C6F"/>
    <w:rsid w:val="000C63CD"/>
    <w:rsid w:val="000C6B4C"/>
    <w:rsid w:val="000C6D2C"/>
    <w:rsid w:val="000C7033"/>
    <w:rsid w:val="000C707F"/>
    <w:rsid w:val="000C73D3"/>
    <w:rsid w:val="000C7618"/>
    <w:rsid w:val="000C7BFE"/>
    <w:rsid w:val="000C7CF3"/>
    <w:rsid w:val="000C7EF3"/>
    <w:rsid w:val="000D150F"/>
    <w:rsid w:val="000D17CF"/>
    <w:rsid w:val="000D1E36"/>
    <w:rsid w:val="000D2183"/>
    <w:rsid w:val="000D2199"/>
    <w:rsid w:val="000D298F"/>
    <w:rsid w:val="000D29EF"/>
    <w:rsid w:val="000D3180"/>
    <w:rsid w:val="000D39E8"/>
    <w:rsid w:val="000D3F1B"/>
    <w:rsid w:val="000D4673"/>
    <w:rsid w:val="000D4CB5"/>
    <w:rsid w:val="000D50B8"/>
    <w:rsid w:val="000D5F1E"/>
    <w:rsid w:val="000D5F8F"/>
    <w:rsid w:val="000D5FF5"/>
    <w:rsid w:val="000D6210"/>
    <w:rsid w:val="000D6FDD"/>
    <w:rsid w:val="000D751F"/>
    <w:rsid w:val="000D788F"/>
    <w:rsid w:val="000D796E"/>
    <w:rsid w:val="000E002B"/>
    <w:rsid w:val="000E0045"/>
    <w:rsid w:val="000E02AB"/>
    <w:rsid w:val="000E04AA"/>
    <w:rsid w:val="000E0585"/>
    <w:rsid w:val="000E0669"/>
    <w:rsid w:val="000E06EB"/>
    <w:rsid w:val="000E0BF5"/>
    <w:rsid w:val="000E12C0"/>
    <w:rsid w:val="000E1484"/>
    <w:rsid w:val="000E161D"/>
    <w:rsid w:val="000E16AF"/>
    <w:rsid w:val="000E1B69"/>
    <w:rsid w:val="000E1C80"/>
    <w:rsid w:val="000E2039"/>
    <w:rsid w:val="000E251E"/>
    <w:rsid w:val="000E2956"/>
    <w:rsid w:val="000E2FEA"/>
    <w:rsid w:val="000E36E8"/>
    <w:rsid w:val="000E3732"/>
    <w:rsid w:val="000E37A8"/>
    <w:rsid w:val="000E3848"/>
    <w:rsid w:val="000E3E1F"/>
    <w:rsid w:val="000E43C0"/>
    <w:rsid w:val="000E449F"/>
    <w:rsid w:val="000E527E"/>
    <w:rsid w:val="000E53E0"/>
    <w:rsid w:val="000E5A54"/>
    <w:rsid w:val="000E6732"/>
    <w:rsid w:val="000E684E"/>
    <w:rsid w:val="000E6C22"/>
    <w:rsid w:val="000E733E"/>
    <w:rsid w:val="000E79CF"/>
    <w:rsid w:val="000E7A27"/>
    <w:rsid w:val="000E7BA6"/>
    <w:rsid w:val="000E7E44"/>
    <w:rsid w:val="000E7F52"/>
    <w:rsid w:val="000F0029"/>
    <w:rsid w:val="000F00C2"/>
    <w:rsid w:val="000F0216"/>
    <w:rsid w:val="000F09A0"/>
    <w:rsid w:val="000F1141"/>
    <w:rsid w:val="000F124A"/>
    <w:rsid w:val="000F13C9"/>
    <w:rsid w:val="000F15A1"/>
    <w:rsid w:val="000F1716"/>
    <w:rsid w:val="000F1AA0"/>
    <w:rsid w:val="000F1BD2"/>
    <w:rsid w:val="000F294F"/>
    <w:rsid w:val="000F29EB"/>
    <w:rsid w:val="000F2F63"/>
    <w:rsid w:val="000F31A9"/>
    <w:rsid w:val="000F3257"/>
    <w:rsid w:val="000F351E"/>
    <w:rsid w:val="000F3540"/>
    <w:rsid w:val="000F3957"/>
    <w:rsid w:val="000F4497"/>
    <w:rsid w:val="000F49AF"/>
    <w:rsid w:val="000F4FF9"/>
    <w:rsid w:val="000F564D"/>
    <w:rsid w:val="000F5679"/>
    <w:rsid w:val="000F57D1"/>
    <w:rsid w:val="000F57D2"/>
    <w:rsid w:val="000F5870"/>
    <w:rsid w:val="000F59DE"/>
    <w:rsid w:val="000F5A0C"/>
    <w:rsid w:val="000F5C09"/>
    <w:rsid w:val="000F5DD7"/>
    <w:rsid w:val="000F5E28"/>
    <w:rsid w:val="000F6077"/>
    <w:rsid w:val="000F6301"/>
    <w:rsid w:val="000F6496"/>
    <w:rsid w:val="000F6887"/>
    <w:rsid w:val="000F6B03"/>
    <w:rsid w:val="000F6E66"/>
    <w:rsid w:val="000F7036"/>
    <w:rsid w:val="00100F05"/>
    <w:rsid w:val="00100FE2"/>
    <w:rsid w:val="00101966"/>
    <w:rsid w:val="00101E55"/>
    <w:rsid w:val="00101EAB"/>
    <w:rsid w:val="00102176"/>
    <w:rsid w:val="001029C8"/>
    <w:rsid w:val="00102BBA"/>
    <w:rsid w:val="0010364B"/>
    <w:rsid w:val="00103EED"/>
    <w:rsid w:val="00103FFA"/>
    <w:rsid w:val="001042AB"/>
    <w:rsid w:val="00104C08"/>
    <w:rsid w:val="00104D5D"/>
    <w:rsid w:val="001056A7"/>
    <w:rsid w:val="0010579F"/>
    <w:rsid w:val="00105A15"/>
    <w:rsid w:val="00105C49"/>
    <w:rsid w:val="00105E07"/>
    <w:rsid w:val="00105F81"/>
    <w:rsid w:val="001062FC"/>
    <w:rsid w:val="001066E8"/>
    <w:rsid w:val="00107057"/>
    <w:rsid w:val="00107148"/>
    <w:rsid w:val="0010745E"/>
    <w:rsid w:val="00107A5E"/>
    <w:rsid w:val="00107E8A"/>
    <w:rsid w:val="00110491"/>
    <w:rsid w:val="00110779"/>
    <w:rsid w:val="001110B2"/>
    <w:rsid w:val="0011213B"/>
    <w:rsid w:val="001122F5"/>
    <w:rsid w:val="00112349"/>
    <w:rsid w:val="0011335A"/>
    <w:rsid w:val="00113ADD"/>
    <w:rsid w:val="001140F3"/>
    <w:rsid w:val="0011438A"/>
    <w:rsid w:val="00114EA9"/>
    <w:rsid w:val="00114EB5"/>
    <w:rsid w:val="001168CD"/>
    <w:rsid w:val="001168E5"/>
    <w:rsid w:val="00116A2A"/>
    <w:rsid w:val="00116C09"/>
    <w:rsid w:val="001177D7"/>
    <w:rsid w:val="00117D32"/>
    <w:rsid w:val="00117D88"/>
    <w:rsid w:val="00120354"/>
    <w:rsid w:val="00120542"/>
    <w:rsid w:val="00120825"/>
    <w:rsid w:val="00120DDD"/>
    <w:rsid w:val="0012120B"/>
    <w:rsid w:val="0012143F"/>
    <w:rsid w:val="00121623"/>
    <w:rsid w:val="001219E1"/>
    <w:rsid w:val="00121A2C"/>
    <w:rsid w:val="00121C64"/>
    <w:rsid w:val="00121F47"/>
    <w:rsid w:val="001226A8"/>
    <w:rsid w:val="001229D5"/>
    <w:rsid w:val="00122BB0"/>
    <w:rsid w:val="00122DEB"/>
    <w:rsid w:val="00122E12"/>
    <w:rsid w:val="001234C7"/>
    <w:rsid w:val="00123E5E"/>
    <w:rsid w:val="00123FF8"/>
    <w:rsid w:val="00124335"/>
    <w:rsid w:val="00124ADE"/>
    <w:rsid w:val="00124BFA"/>
    <w:rsid w:val="00124D64"/>
    <w:rsid w:val="00125481"/>
    <w:rsid w:val="001254C6"/>
    <w:rsid w:val="00125DE1"/>
    <w:rsid w:val="00126477"/>
    <w:rsid w:val="00126BF6"/>
    <w:rsid w:val="00126D26"/>
    <w:rsid w:val="00126DA3"/>
    <w:rsid w:val="0012728C"/>
    <w:rsid w:val="00127B22"/>
    <w:rsid w:val="00127B96"/>
    <w:rsid w:val="00130200"/>
    <w:rsid w:val="001304F8"/>
    <w:rsid w:val="00131326"/>
    <w:rsid w:val="00132970"/>
    <w:rsid w:val="0013304E"/>
    <w:rsid w:val="00133880"/>
    <w:rsid w:val="001339D1"/>
    <w:rsid w:val="00133BF9"/>
    <w:rsid w:val="001343D1"/>
    <w:rsid w:val="001345FC"/>
    <w:rsid w:val="001347AB"/>
    <w:rsid w:val="001348A6"/>
    <w:rsid w:val="00134C4E"/>
    <w:rsid w:val="00135603"/>
    <w:rsid w:val="00135B7B"/>
    <w:rsid w:val="001368C5"/>
    <w:rsid w:val="00136D8D"/>
    <w:rsid w:val="00136DEE"/>
    <w:rsid w:val="0013734A"/>
    <w:rsid w:val="001374C3"/>
    <w:rsid w:val="00137613"/>
    <w:rsid w:val="00137C9D"/>
    <w:rsid w:val="00137D53"/>
    <w:rsid w:val="00140AFD"/>
    <w:rsid w:val="0014175D"/>
    <w:rsid w:val="00141BE6"/>
    <w:rsid w:val="00142A82"/>
    <w:rsid w:val="00142CCD"/>
    <w:rsid w:val="00142D41"/>
    <w:rsid w:val="00142D68"/>
    <w:rsid w:val="00143212"/>
    <w:rsid w:val="0014331D"/>
    <w:rsid w:val="00143D3F"/>
    <w:rsid w:val="001440B7"/>
    <w:rsid w:val="00144CBF"/>
    <w:rsid w:val="00144DE3"/>
    <w:rsid w:val="00144F09"/>
    <w:rsid w:val="00145019"/>
    <w:rsid w:val="001451A8"/>
    <w:rsid w:val="0014568F"/>
    <w:rsid w:val="00145869"/>
    <w:rsid w:val="001459B1"/>
    <w:rsid w:val="00145BC7"/>
    <w:rsid w:val="00145D93"/>
    <w:rsid w:val="0014643C"/>
    <w:rsid w:val="001464E5"/>
    <w:rsid w:val="0014658B"/>
    <w:rsid w:val="001465A3"/>
    <w:rsid w:val="00146DE6"/>
    <w:rsid w:val="00146F0B"/>
    <w:rsid w:val="00146F8E"/>
    <w:rsid w:val="001472AA"/>
    <w:rsid w:val="00147622"/>
    <w:rsid w:val="00147EA8"/>
    <w:rsid w:val="00150411"/>
    <w:rsid w:val="001504F6"/>
    <w:rsid w:val="00150756"/>
    <w:rsid w:val="00150958"/>
    <w:rsid w:val="001513A8"/>
    <w:rsid w:val="00151925"/>
    <w:rsid w:val="00151A48"/>
    <w:rsid w:val="00151A89"/>
    <w:rsid w:val="00151E1F"/>
    <w:rsid w:val="001523A1"/>
    <w:rsid w:val="001523B9"/>
    <w:rsid w:val="00152BD1"/>
    <w:rsid w:val="00152E20"/>
    <w:rsid w:val="001535B4"/>
    <w:rsid w:val="00153655"/>
    <w:rsid w:val="00153828"/>
    <w:rsid w:val="00153968"/>
    <w:rsid w:val="00153A9D"/>
    <w:rsid w:val="00153E75"/>
    <w:rsid w:val="001543FC"/>
    <w:rsid w:val="00154847"/>
    <w:rsid w:val="00154A1D"/>
    <w:rsid w:val="00155DA6"/>
    <w:rsid w:val="001562E2"/>
    <w:rsid w:val="001564C9"/>
    <w:rsid w:val="0015673F"/>
    <w:rsid w:val="00156C7B"/>
    <w:rsid w:val="00156EB6"/>
    <w:rsid w:val="00157420"/>
    <w:rsid w:val="0015766B"/>
    <w:rsid w:val="00157B0C"/>
    <w:rsid w:val="00160105"/>
    <w:rsid w:val="0016023D"/>
    <w:rsid w:val="00160362"/>
    <w:rsid w:val="00160591"/>
    <w:rsid w:val="00160697"/>
    <w:rsid w:val="00160C1C"/>
    <w:rsid w:val="0016133D"/>
    <w:rsid w:val="00161A11"/>
    <w:rsid w:val="001622C5"/>
    <w:rsid w:val="00162522"/>
    <w:rsid w:val="00162616"/>
    <w:rsid w:val="0016275B"/>
    <w:rsid w:val="00162905"/>
    <w:rsid w:val="001637EB"/>
    <w:rsid w:val="00163D19"/>
    <w:rsid w:val="00163EEA"/>
    <w:rsid w:val="001640BF"/>
    <w:rsid w:val="00164493"/>
    <w:rsid w:val="0016461F"/>
    <w:rsid w:val="001654B2"/>
    <w:rsid w:val="00165908"/>
    <w:rsid w:val="00165D22"/>
    <w:rsid w:val="00166204"/>
    <w:rsid w:val="0016655E"/>
    <w:rsid w:val="00166563"/>
    <w:rsid w:val="00166686"/>
    <w:rsid w:val="00166742"/>
    <w:rsid w:val="00166A6D"/>
    <w:rsid w:val="001671AA"/>
    <w:rsid w:val="0016792C"/>
    <w:rsid w:val="00167C5F"/>
    <w:rsid w:val="00167CBB"/>
    <w:rsid w:val="0017017E"/>
    <w:rsid w:val="00170545"/>
    <w:rsid w:val="0017088F"/>
    <w:rsid w:val="00170BB4"/>
    <w:rsid w:val="00170DDB"/>
    <w:rsid w:val="0017108D"/>
    <w:rsid w:val="00171236"/>
    <w:rsid w:val="001713A3"/>
    <w:rsid w:val="00171411"/>
    <w:rsid w:val="0017144E"/>
    <w:rsid w:val="001715DB"/>
    <w:rsid w:val="001716B0"/>
    <w:rsid w:val="001717DD"/>
    <w:rsid w:val="0017193B"/>
    <w:rsid w:val="00171A18"/>
    <w:rsid w:val="001723E5"/>
    <w:rsid w:val="001725EC"/>
    <w:rsid w:val="001728B7"/>
    <w:rsid w:val="00172E1A"/>
    <w:rsid w:val="00172F66"/>
    <w:rsid w:val="001731AB"/>
    <w:rsid w:val="0017380D"/>
    <w:rsid w:val="00173A82"/>
    <w:rsid w:val="00174246"/>
    <w:rsid w:val="00174369"/>
    <w:rsid w:val="00174E5B"/>
    <w:rsid w:val="0017550D"/>
    <w:rsid w:val="0017594E"/>
    <w:rsid w:val="00175B62"/>
    <w:rsid w:val="0017664A"/>
    <w:rsid w:val="00176BE9"/>
    <w:rsid w:val="00176C51"/>
    <w:rsid w:val="001774D1"/>
    <w:rsid w:val="00177623"/>
    <w:rsid w:val="001777B1"/>
    <w:rsid w:val="00177923"/>
    <w:rsid w:val="0017797D"/>
    <w:rsid w:val="00180002"/>
    <w:rsid w:val="00180717"/>
    <w:rsid w:val="00180935"/>
    <w:rsid w:val="0018113A"/>
    <w:rsid w:val="001811E9"/>
    <w:rsid w:val="00181493"/>
    <w:rsid w:val="001819E4"/>
    <w:rsid w:val="00181B25"/>
    <w:rsid w:val="00181C30"/>
    <w:rsid w:val="00181C34"/>
    <w:rsid w:val="0018251C"/>
    <w:rsid w:val="00182798"/>
    <w:rsid w:val="00182975"/>
    <w:rsid w:val="00182A9B"/>
    <w:rsid w:val="00182B1D"/>
    <w:rsid w:val="00182C0C"/>
    <w:rsid w:val="00182FD7"/>
    <w:rsid w:val="0018329E"/>
    <w:rsid w:val="00183814"/>
    <w:rsid w:val="00183A7C"/>
    <w:rsid w:val="00183D3D"/>
    <w:rsid w:val="00184A2B"/>
    <w:rsid w:val="00184ABE"/>
    <w:rsid w:val="00184CA6"/>
    <w:rsid w:val="00184CCD"/>
    <w:rsid w:val="00184E49"/>
    <w:rsid w:val="00184F3E"/>
    <w:rsid w:val="0018504A"/>
    <w:rsid w:val="00185C33"/>
    <w:rsid w:val="0018644B"/>
    <w:rsid w:val="0018669E"/>
    <w:rsid w:val="00186809"/>
    <w:rsid w:val="00186976"/>
    <w:rsid w:val="00186E29"/>
    <w:rsid w:val="00186ECD"/>
    <w:rsid w:val="00186EFC"/>
    <w:rsid w:val="0018714B"/>
    <w:rsid w:val="001878CA"/>
    <w:rsid w:val="00187965"/>
    <w:rsid w:val="00187B86"/>
    <w:rsid w:val="00187CA1"/>
    <w:rsid w:val="00190748"/>
    <w:rsid w:val="00190F40"/>
    <w:rsid w:val="001910F0"/>
    <w:rsid w:val="001916FC"/>
    <w:rsid w:val="001917DB"/>
    <w:rsid w:val="00191B26"/>
    <w:rsid w:val="00192094"/>
    <w:rsid w:val="00192682"/>
    <w:rsid w:val="00192877"/>
    <w:rsid w:val="0019301A"/>
    <w:rsid w:val="0019305E"/>
    <w:rsid w:val="0019309E"/>
    <w:rsid w:val="00193182"/>
    <w:rsid w:val="0019355D"/>
    <w:rsid w:val="001936A8"/>
    <w:rsid w:val="0019387C"/>
    <w:rsid w:val="00193D7B"/>
    <w:rsid w:val="00193F04"/>
    <w:rsid w:val="0019437F"/>
    <w:rsid w:val="00194649"/>
    <w:rsid w:val="001946CE"/>
    <w:rsid w:val="00194767"/>
    <w:rsid w:val="00194D72"/>
    <w:rsid w:val="00194F17"/>
    <w:rsid w:val="001952B6"/>
    <w:rsid w:val="001954DD"/>
    <w:rsid w:val="00195801"/>
    <w:rsid w:val="00195AFB"/>
    <w:rsid w:val="00195FDA"/>
    <w:rsid w:val="00196330"/>
    <w:rsid w:val="00196754"/>
    <w:rsid w:val="00196767"/>
    <w:rsid w:val="00196852"/>
    <w:rsid w:val="00196DF4"/>
    <w:rsid w:val="001970AE"/>
    <w:rsid w:val="001970F1"/>
    <w:rsid w:val="0019727E"/>
    <w:rsid w:val="001973E5"/>
    <w:rsid w:val="00197436"/>
    <w:rsid w:val="00197D2C"/>
    <w:rsid w:val="001A0180"/>
    <w:rsid w:val="001A07A0"/>
    <w:rsid w:val="001A0987"/>
    <w:rsid w:val="001A26A8"/>
    <w:rsid w:val="001A3261"/>
    <w:rsid w:val="001A3325"/>
    <w:rsid w:val="001A335B"/>
    <w:rsid w:val="001A35AE"/>
    <w:rsid w:val="001A3755"/>
    <w:rsid w:val="001A3837"/>
    <w:rsid w:val="001A5694"/>
    <w:rsid w:val="001A592E"/>
    <w:rsid w:val="001A6516"/>
    <w:rsid w:val="001A6CBB"/>
    <w:rsid w:val="001A75B5"/>
    <w:rsid w:val="001A7B45"/>
    <w:rsid w:val="001A7E1A"/>
    <w:rsid w:val="001B028A"/>
    <w:rsid w:val="001B0656"/>
    <w:rsid w:val="001B093D"/>
    <w:rsid w:val="001B11E3"/>
    <w:rsid w:val="001B169B"/>
    <w:rsid w:val="001B1BBC"/>
    <w:rsid w:val="001B1BF8"/>
    <w:rsid w:val="001B1C32"/>
    <w:rsid w:val="001B20A9"/>
    <w:rsid w:val="001B22D5"/>
    <w:rsid w:val="001B2A55"/>
    <w:rsid w:val="001B2BF8"/>
    <w:rsid w:val="001B354E"/>
    <w:rsid w:val="001B35A7"/>
    <w:rsid w:val="001B3799"/>
    <w:rsid w:val="001B37F3"/>
    <w:rsid w:val="001B3ADD"/>
    <w:rsid w:val="001B3F85"/>
    <w:rsid w:val="001B49F9"/>
    <w:rsid w:val="001B504A"/>
    <w:rsid w:val="001B519A"/>
    <w:rsid w:val="001B519C"/>
    <w:rsid w:val="001B55BC"/>
    <w:rsid w:val="001B5BD3"/>
    <w:rsid w:val="001B5C62"/>
    <w:rsid w:val="001B5F0C"/>
    <w:rsid w:val="001B69C5"/>
    <w:rsid w:val="001B6CA1"/>
    <w:rsid w:val="001B6E30"/>
    <w:rsid w:val="001B736B"/>
    <w:rsid w:val="001B75EB"/>
    <w:rsid w:val="001B795F"/>
    <w:rsid w:val="001B7AA1"/>
    <w:rsid w:val="001B7D64"/>
    <w:rsid w:val="001B7F63"/>
    <w:rsid w:val="001C00AB"/>
    <w:rsid w:val="001C0711"/>
    <w:rsid w:val="001C091B"/>
    <w:rsid w:val="001C0F7F"/>
    <w:rsid w:val="001C11B4"/>
    <w:rsid w:val="001C1EF8"/>
    <w:rsid w:val="001C206D"/>
    <w:rsid w:val="001C217C"/>
    <w:rsid w:val="001C26EE"/>
    <w:rsid w:val="001C287B"/>
    <w:rsid w:val="001C2D96"/>
    <w:rsid w:val="001C3170"/>
    <w:rsid w:val="001C33F1"/>
    <w:rsid w:val="001C3BAF"/>
    <w:rsid w:val="001C3D7C"/>
    <w:rsid w:val="001C3E5F"/>
    <w:rsid w:val="001C3F7E"/>
    <w:rsid w:val="001C43C7"/>
    <w:rsid w:val="001C4450"/>
    <w:rsid w:val="001C4607"/>
    <w:rsid w:val="001C489E"/>
    <w:rsid w:val="001C4C38"/>
    <w:rsid w:val="001C4FBB"/>
    <w:rsid w:val="001C516C"/>
    <w:rsid w:val="001C55C1"/>
    <w:rsid w:val="001C5EA4"/>
    <w:rsid w:val="001C6AF3"/>
    <w:rsid w:val="001C6C03"/>
    <w:rsid w:val="001C6DFA"/>
    <w:rsid w:val="001C72BF"/>
    <w:rsid w:val="001C76F8"/>
    <w:rsid w:val="001C7B4D"/>
    <w:rsid w:val="001D0CBA"/>
    <w:rsid w:val="001D0D0E"/>
    <w:rsid w:val="001D1066"/>
    <w:rsid w:val="001D1543"/>
    <w:rsid w:val="001D1AB3"/>
    <w:rsid w:val="001D22C1"/>
    <w:rsid w:val="001D2748"/>
    <w:rsid w:val="001D2857"/>
    <w:rsid w:val="001D2A41"/>
    <w:rsid w:val="001D2C59"/>
    <w:rsid w:val="001D2E00"/>
    <w:rsid w:val="001D2E3A"/>
    <w:rsid w:val="001D3F3C"/>
    <w:rsid w:val="001D463B"/>
    <w:rsid w:val="001D4755"/>
    <w:rsid w:val="001D4766"/>
    <w:rsid w:val="001D4DC2"/>
    <w:rsid w:val="001D52E5"/>
    <w:rsid w:val="001D56F0"/>
    <w:rsid w:val="001D613B"/>
    <w:rsid w:val="001D62D8"/>
    <w:rsid w:val="001D63CD"/>
    <w:rsid w:val="001D6A72"/>
    <w:rsid w:val="001D6C95"/>
    <w:rsid w:val="001D6CE8"/>
    <w:rsid w:val="001D707D"/>
    <w:rsid w:val="001D734C"/>
    <w:rsid w:val="001D7A9D"/>
    <w:rsid w:val="001E0653"/>
    <w:rsid w:val="001E08B3"/>
    <w:rsid w:val="001E0B4A"/>
    <w:rsid w:val="001E0DBC"/>
    <w:rsid w:val="001E0E61"/>
    <w:rsid w:val="001E1487"/>
    <w:rsid w:val="001E1CBF"/>
    <w:rsid w:val="001E2527"/>
    <w:rsid w:val="001E2C71"/>
    <w:rsid w:val="001E3191"/>
    <w:rsid w:val="001E3242"/>
    <w:rsid w:val="001E3327"/>
    <w:rsid w:val="001E3908"/>
    <w:rsid w:val="001E3B4B"/>
    <w:rsid w:val="001E3CE4"/>
    <w:rsid w:val="001E3E06"/>
    <w:rsid w:val="001E4A02"/>
    <w:rsid w:val="001E4C05"/>
    <w:rsid w:val="001E4E32"/>
    <w:rsid w:val="001E4EF9"/>
    <w:rsid w:val="001E525F"/>
    <w:rsid w:val="001E535C"/>
    <w:rsid w:val="001E5442"/>
    <w:rsid w:val="001E5928"/>
    <w:rsid w:val="001E5EEC"/>
    <w:rsid w:val="001E62B8"/>
    <w:rsid w:val="001E6357"/>
    <w:rsid w:val="001E6BCB"/>
    <w:rsid w:val="001E6DB8"/>
    <w:rsid w:val="001F0012"/>
    <w:rsid w:val="001F06A5"/>
    <w:rsid w:val="001F087A"/>
    <w:rsid w:val="001F0A99"/>
    <w:rsid w:val="001F0C80"/>
    <w:rsid w:val="001F1623"/>
    <w:rsid w:val="001F16CF"/>
    <w:rsid w:val="001F1E2C"/>
    <w:rsid w:val="001F235A"/>
    <w:rsid w:val="001F23C6"/>
    <w:rsid w:val="001F285A"/>
    <w:rsid w:val="001F28DA"/>
    <w:rsid w:val="001F2C5C"/>
    <w:rsid w:val="001F301F"/>
    <w:rsid w:val="001F3175"/>
    <w:rsid w:val="001F317B"/>
    <w:rsid w:val="001F34D3"/>
    <w:rsid w:val="001F3580"/>
    <w:rsid w:val="001F382A"/>
    <w:rsid w:val="001F38C8"/>
    <w:rsid w:val="001F38CB"/>
    <w:rsid w:val="001F396A"/>
    <w:rsid w:val="001F3D07"/>
    <w:rsid w:val="001F3DE7"/>
    <w:rsid w:val="001F43B4"/>
    <w:rsid w:val="001F4456"/>
    <w:rsid w:val="001F470C"/>
    <w:rsid w:val="001F5075"/>
    <w:rsid w:val="001F5241"/>
    <w:rsid w:val="001F5633"/>
    <w:rsid w:val="001F56F7"/>
    <w:rsid w:val="001F574C"/>
    <w:rsid w:val="001F59D4"/>
    <w:rsid w:val="001F5B00"/>
    <w:rsid w:val="001F5F88"/>
    <w:rsid w:val="001F67C2"/>
    <w:rsid w:val="001F6B70"/>
    <w:rsid w:val="001F6E33"/>
    <w:rsid w:val="001F70B0"/>
    <w:rsid w:val="001F7218"/>
    <w:rsid w:val="001F766F"/>
    <w:rsid w:val="001F7C73"/>
    <w:rsid w:val="001F7E29"/>
    <w:rsid w:val="002003FC"/>
    <w:rsid w:val="002006C6"/>
    <w:rsid w:val="00200AFD"/>
    <w:rsid w:val="00200D57"/>
    <w:rsid w:val="00200DCD"/>
    <w:rsid w:val="00200EB2"/>
    <w:rsid w:val="00201454"/>
    <w:rsid w:val="00201DE5"/>
    <w:rsid w:val="00202162"/>
    <w:rsid w:val="00202264"/>
    <w:rsid w:val="002025CF"/>
    <w:rsid w:val="00202674"/>
    <w:rsid w:val="00202937"/>
    <w:rsid w:val="00202EF8"/>
    <w:rsid w:val="00203474"/>
    <w:rsid w:val="0020349D"/>
    <w:rsid w:val="00203742"/>
    <w:rsid w:val="0020406F"/>
    <w:rsid w:val="00204134"/>
    <w:rsid w:val="002046EE"/>
    <w:rsid w:val="00204788"/>
    <w:rsid w:val="002047C6"/>
    <w:rsid w:val="00204B41"/>
    <w:rsid w:val="00204B62"/>
    <w:rsid w:val="00205137"/>
    <w:rsid w:val="00205311"/>
    <w:rsid w:val="00205C42"/>
    <w:rsid w:val="00205E97"/>
    <w:rsid w:val="00206073"/>
    <w:rsid w:val="00206A0A"/>
    <w:rsid w:val="00206DEF"/>
    <w:rsid w:val="00206E9C"/>
    <w:rsid w:val="00206F9D"/>
    <w:rsid w:val="002075D8"/>
    <w:rsid w:val="0020769F"/>
    <w:rsid w:val="00207752"/>
    <w:rsid w:val="00207B2C"/>
    <w:rsid w:val="00207BC9"/>
    <w:rsid w:val="00210280"/>
    <w:rsid w:val="0021034F"/>
    <w:rsid w:val="00210D3D"/>
    <w:rsid w:val="00210F4B"/>
    <w:rsid w:val="002110D9"/>
    <w:rsid w:val="002112B6"/>
    <w:rsid w:val="0021173F"/>
    <w:rsid w:val="00211898"/>
    <w:rsid w:val="002119CB"/>
    <w:rsid w:val="00211E6A"/>
    <w:rsid w:val="00211EC6"/>
    <w:rsid w:val="002121DE"/>
    <w:rsid w:val="0021231C"/>
    <w:rsid w:val="002128A9"/>
    <w:rsid w:val="00212A73"/>
    <w:rsid w:val="00213D23"/>
    <w:rsid w:val="00213FE4"/>
    <w:rsid w:val="00214F9B"/>
    <w:rsid w:val="00215391"/>
    <w:rsid w:val="0021562D"/>
    <w:rsid w:val="0021573E"/>
    <w:rsid w:val="00215974"/>
    <w:rsid w:val="00215D9C"/>
    <w:rsid w:val="002161B8"/>
    <w:rsid w:val="0021690C"/>
    <w:rsid w:val="00216F05"/>
    <w:rsid w:val="002171C0"/>
    <w:rsid w:val="0021742B"/>
    <w:rsid w:val="002178A8"/>
    <w:rsid w:val="00217987"/>
    <w:rsid w:val="00217A2D"/>
    <w:rsid w:val="00217D91"/>
    <w:rsid w:val="00217F22"/>
    <w:rsid w:val="00220091"/>
    <w:rsid w:val="00220946"/>
    <w:rsid w:val="00220AB1"/>
    <w:rsid w:val="00221245"/>
    <w:rsid w:val="0022134A"/>
    <w:rsid w:val="00221377"/>
    <w:rsid w:val="00221447"/>
    <w:rsid w:val="00221526"/>
    <w:rsid w:val="00221B68"/>
    <w:rsid w:val="0022233A"/>
    <w:rsid w:val="00222567"/>
    <w:rsid w:val="0022294E"/>
    <w:rsid w:val="00222F4A"/>
    <w:rsid w:val="0022329A"/>
    <w:rsid w:val="0022331F"/>
    <w:rsid w:val="00223A2C"/>
    <w:rsid w:val="00223D98"/>
    <w:rsid w:val="00224489"/>
    <w:rsid w:val="00224540"/>
    <w:rsid w:val="0022455F"/>
    <w:rsid w:val="00224824"/>
    <w:rsid w:val="00224A7A"/>
    <w:rsid w:val="00225051"/>
    <w:rsid w:val="002259AC"/>
    <w:rsid w:val="00225AA3"/>
    <w:rsid w:val="00225B6C"/>
    <w:rsid w:val="002263C3"/>
    <w:rsid w:val="002265DC"/>
    <w:rsid w:val="0022678C"/>
    <w:rsid w:val="002267EF"/>
    <w:rsid w:val="00226991"/>
    <w:rsid w:val="00226B6B"/>
    <w:rsid w:val="00226C0F"/>
    <w:rsid w:val="002270A9"/>
    <w:rsid w:val="00227440"/>
    <w:rsid w:val="0022747E"/>
    <w:rsid w:val="00227E52"/>
    <w:rsid w:val="00227ED3"/>
    <w:rsid w:val="002308B8"/>
    <w:rsid w:val="00230A82"/>
    <w:rsid w:val="002315EB"/>
    <w:rsid w:val="00231A77"/>
    <w:rsid w:val="00232503"/>
    <w:rsid w:val="00232803"/>
    <w:rsid w:val="00232E34"/>
    <w:rsid w:val="0023327E"/>
    <w:rsid w:val="0023328C"/>
    <w:rsid w:val="0023397C"/>
    <w:rsid w:val="00233F46"/>
    <w:rsid w:val="00233FDF"/>
    <w:rsid w:val="00234663"/>
    <w:rsid w:val="00234828"/>
    <w:rsid w:val="00235733"/>
    <w:rsid w:val="002361A3"/>
    <w:rsid w:val="002367EA"/>
    <w:rsid w:val="002368AE"/>
    <w:rsid w:val="00237C32"/>
    <w:rsid w:val="00237E37"/>
    <w:rsid w:val="00240A69"/>
    <w:rsid w:val="00240ABF"/>
    <w:rsid w:val="00240BFA"/>
    <w:rsid w:val="0024107A"/>
    <w:rsid w:val="00241586"/>
    <w:rsid w:val="002415D2"/>
    <w:rsid w:val="00241693"/>
    <w:rsid w:val="0024177F"/>
    <w:rsid w:val="0024201C"/>
    <w:rsid w:val="002420C9"/>
    <w:rsid w:val="002421C5"/>
    <w:rsid w:val="002429B7"/>
    <w:rsid w:val="00242EB1"/>
    <w:rsid w:val="00243171"/>
    <w:rsid w:val="0024342F"/>
    <w:rsid w:val="00243488"/>
    <w:rsid w:val="002435DD"/>
    <w:rsid w:val="002437EC"/>
    <w:rsid w:val="00244650"/>
    <w:rsid w:val="0024546A"/>
    <w:rsid w:val="00245641"/>
    <w:rsid w:val="00245B1B"/>
    <w:rsid w:val="00245D2D"/>
    <w:rsid w:val="00245E96"/>
    <w:rsid w:val="00245F38"/>
    <w:rsid w:val="00245F46"/>
    <w:rsid w:val="00245F4C"/>
    <w:rsid w:val="00246429"/>
    <w:rsid w:val="00246783"/>
    <w:rsid w:val="00246E6E"/>
    <w:rsid w:val="002473C9"/>
    <w:rsid w:val="00247719"/>
    <w:rsid w:val="00247B18"/>
    <w:rsid w:val="00250442"/>
    <w:rsid w:val="0025063C"/>
    <w:rsid w:val="0025066A"/>
    <w:rsid w:val="00251D0C"/>
    <w:rsid w:val="0025214F"/>
    <w:rsid w:val="00252280"/>
    <w:rsid w:val="0025281C"/>
    <w:rsid w:val="002537AD"/>
    <w:rsid w:val="002538DD"/>
    <w:rsid w:val="00253D05"/>
    <w:rsid w:val="00253F25"/>
    <w:rsid w:val="00253F91"/>
    <w:rsid w:val="00254047"/>
    <w:rsid w:val="002540DF"/>
    <w:rsid w:val="00254529"/>
    <w:rsid w:val="00254B7C"/>
    <w:rsid w:val="00254D35"/>
    <w:rsid w:val="0025576C"/>
    <w:rsid w:val="00255881"/>
    <w:rsid w:val="00255AF8"/>
    <w:rsid w:val="0025651E"/>
    <w:rsid w:val="00256563"/>
    <w:rsid w:val="002566F0"/>
    <w:rsid w:val="00257717"/>
    <w:rsid w:val="00257AC3"/>
    <w:rsid w:val="00257BAC"/>
    <w:rsid w:val="00257E5C"/>
    <w:rsid w:val="00257F37"/>
    <w:rsid w:val="002602D8"/>
    <w:rsid w:val="002602E7"/>
    <w:rsid w:val="0026036C"/>
    <w:rsid w:val="00260500"/>
    <w:rsid w:val="00260AFA"/>
    <w:rsid w:val="00260D21"/>
    <w:rsid w:val="00261065"/>
    <w:rsid w:val="002616A7"/>
    <w:rsid w:val="0026203C"/>
    <w:rsid w:val="002627E7"/>
    <w:rsid w:val="002627F7"/>
    <w:rsid w:val="00262B36"/>
    <w:rsid w:val="002630B8"/>
    <w:rsid w:val="00263902"/>
    <w:rsid w:val="00263931"/>
    <w:rsid w:val="00263B00"/>
    <w:rsid w:val="00263FCF"/>
    <w:rsid w:val="00264148"/>
    <w:rsid w:val="002642E5"/>
    <w:rsid w:val="00264BB0"/>
    <w:rsid w:val="002650C2"/>
    <w:rsid w:val="00265420"/>
    <w:rsid w:val="00265511"/>
    <w:rsid w:val="0026555E"/>
    <w:rsid w:val="00265586"/>
    <w:rsid w:val="00265845"/>
    <w:rsid w:val="00265AF7"/>
    <w:rsid w:val="00265C69"/>
    <w:rsid w:val="00266049"/>
    <w:rsid w:val="002663EC"/>
    <w:rsid w:val="00266E5E"/>
    <w:rsid w:val="002674A1"/>
    <w:rsid w:val="002676C2"/>
    <w:rsid w:val="00267BD5"/>
    <w:rsid w:val="00267DA4"/>
    <w:rsid w:val="0027003D"/>
    <w:rsid w:val="0027039C"/>
    <w:rsid w:val="0027063C"/>
    <w:rsid w:val="00270B32"/>
    <w:rsid w:val="00270E63"/>
    <w:rsid w:val="00271474"/>
    <w:rsid w:val="002714BE"/>
    <w:rsid w:val="00271500"/>
    <w:rsid w:val="002719B7"/>
    <w:rsid w:val="00271B55"/>
    <w:rsid w:val="00271DB4"/>
    <w:rsid w:val="0027200F"/>
    <w:rsid w:val="00272197"/>
    <w:rsid w:val="002724C0"/>
    <w:rsid w:val="00272729"/>
    <w:rsid w:val="0027297C"/>
    <w:rsid w:val="0027297D"/>
    <w:rsid w:val="002732C5"/>
    <w:rsid w:val="002736D1"/>
    <w:rsid w:val="00273FC1"/>
    <w:rsid w:val="00274864"/>
    <w:rsid w:val="0027486D"/>
    <w:rsid w:val="00274902"/>
    <w:rsid w:val="00274C86"/>
    <w:rsid w:val="00274DF2"/>
    <w:rsid w:val="00274F5F"/>
    <w:rsid w:val="00275635"/>
    <w:rsid w:val="00275D15"/>
    <w:rsid w:val="00275D4F"/>
    <w:rsid w:val="002765E7"/>
    <w:rsid w:val="0027688B"/>
    <w:rsid w:val="00276891"/>
    <w:rsid w:val="00277017"/>
    <w:rsid w:val="002770B8"/>
    <w:rsid w:val="00277A19"/>
    <w:rsid w:val="00277B2B"/>
    <w:rsid w:val="00277D7D"/>
    <w:rsid w:val="00280589"/>
    <w:rsid w:val="00280F90"/>
    <w:rsid w:val="00281556"/>
    <w:rsid w:val="002817F0"/>
    <w:rsid w:val="002832CC"/>
    <w:rsid w:val="0028342A"/>
    <w:rsid w:val="00283C35"/>
    <w:rsid w:val="002842B3"/>
    <w:rsid w:val="00284569"/>
    <w:rsid w:val="0028492D"/>
    <w:rsid w:val="00284F68"/>
    <w:rsid w:val="002857CB"/>
    <w:rsid w:val="002857D0"/>
    <w:rsid w:val="00285BD6"/>
    <w:rsid w:val="00285C29"/>
    <w:rsid w:val="002863BF"/>
    <w:rsid w:val="0028736A"/>
    <w:rsid w:val="002873D2"/>
    <w:rsid w:val="00287705"/>
    <w:rsid w:val="0028773C"/>
    <w:rsid w:val="00290087"/>
    <w:rsid w:val="00290205"/>
    <w:rsid w:val="00290240"/>
    <w:rsid w:val="00290801"/>
    <w:rsid w:val="002917F4"/>
    <w:rsid w:val="00291B9A"/>
    <w:rsid w:val="00291F53"/>
    <w:rsid w:val="00292239"/>
    <w:rsid w:val="00292248"/>
    <w:rsid w:val="00292EC6"/>
    <w:rsid w:val="002932BA"/>
    <w:rsid w:val="0029338A"/>
    <w:rsid w:val="00293853"/>
    <w:rsid w:val="0029385C"/>
    <w:rsid w:val="00293A24"/>
    <w:rsid w:val="00293DE8"/>
    <w:rsid w:val="00293E00"/>
    <w:rsid w:val="00294521"/>
    <w:rsid w:val="00294F41"/>
    <w:rsid w:val="00295E3A"/>
    <w:rsid w:val="00295FAE"/>
    <w:rsid w:val="002963CE"/>
    <w:rsid w:val="002974A3"/>
    <w:rsid w:val="002974BA"/>
    <w:rsid w:val="002976F6"/>
    <w:rsid w:val="00297E22"/>
    <w:rsid w:val="00297F28"/>
    <w:rsid w:val="002A0184"/>
    <w:rsid w:val="002A0808"/>
    <w:rsid w:val="002A08E6"/>
    <w:rsid w:val="002A111A"/>
    <w:rsid w:val="002A1926"/>
    <w:rsid w:val="002A21F0"/>
    <w:rsid w:val="002A22B7"/>
    <w:rsid w:val="002A2315"/>
    <w:rsid w:val="002A2758"/>
    <w:rsid w:val="002A296B"/>
    <w:rsid w:val="002A2C53"/>
    <w:rsid w:val="002A2E6C"/>
    <w:rsid w:val="002A31FC"/>
    <w:rsid w:val="002A3AFD"/>
    <w:rsid w:val="002A41CC"/>
    <w:rsid w:val="002A41E2"/>
    <w:rsid w:val="002A43CF"/>
    <w:rsid w:val="002A4C65"/>
    <w:rsid w:val="002A4D49"/>
    <w:rsid w:val="002A52CD"/>
    <w:rsid w:val="002A5D3C"/>
    <w:rsid w:val="002A5EA5"/>
    <w:rsid w:val="002A65BA"/>
    <w:rsid w:val="002A6730"/>
    <w:rsid w:val="002A6B69"/>
    <w:rsid w:val="002A70E3"/>
    <w:rsid w:val="002A7569"/>
    <w:rsid w:val="002A7687"/>
    <w:rsid w:val="002A7820"/>
    <w:rsid w:val="002A790F"/>
    <w:rsid w:val="002A7BB5"/>
    <w:rsid w:val="002A7E1B"/>
    <w:rsid w:val="002A7F21"/>
    <w:rsid w:val="002B0B75"/>
    <w:rsid w:val="002B0D06"/>
    <w:rsid w:val="002B1646"/>
    <w:rsid w:val="002B173D"/>
    <w:rsid w:val="002B1B6D"/>
    <w:rsid w:val="002B1D68"/>
    <w:rsid w:val="002B1DAD"/>
    <w:rsid w:val="002B1EA0"/>
    <w:rsid w:val="002B1FF4"/>
    <w:rsid w:val="002B2167"/>
    <w:rsid w:val="002B2433"/>
    <w:rsid w:val="002B2957"/>
    <w:rsid w:val="002B2BD2"/>
    <w:rsid w:val="002B2E8D"/>
    <w:rsid w:val="002B3A84"/>
    <w:rsid w:val="002B3B6B"/>
    <w:rsid w:val="002B3B97"/>
    <w:rsid w:val="002B3CD6"/>
    <w:rsid w:val="002B4410"/>
    <w:rsid w:val="002B4886"/>
    <w:rsid w:val="002B5068"/>
    <w:rsid w:val="002B5303"/>
    <w:rsid w:val="002B59ED"/>
    <w:rsid w:val="002B6AD6"/>
    <w:rsid w:val="002B6DEC"/>
    <w:rsid w:val="002B6FE6"/>
    <w:rsid w:val="002B73F7"/>
    <w:rsid w:val="002B747D"/>
    <w:rsid w:val="002B777E"/>
    <w:rsid w:val="002B7F79"/>
    <w:rsid w:val="002C041D"/>
    <w:rsid w:val="002C06F7"/>
    <w:rsid w:val="002C0767"/>
    <w:rsid w:val="002C35A1"/>
    <w:rsid w:val="002C35D7"/>
    <w:rsid w:val="002C3773"/>
    <w:rsid w:val="002C3BB8"/>
    <w:rsid w:val="002C3C91"/>
    <w:rsid w:val="002C3DCD"/>
    <w:rsid w:val="002C44CC"/>
    <w:rsid w:val="002C46F9"/>
    <w:rsid w:val="002C4E7C"/>
    <w:rsid w:val="002C5883"/>
    <w:rsid w:val="002C5968"/>
    <w:rsid w:val="002C5A68"/>
    <w:rsid w:val="002C5D37"/>
    <w:rsid w:val="002C633B"/>
    <w:rsid w:val="002C64A9"/>
    <w:rsid w:val="002C70EE"/>
    <w:rsid w:val="002C74D4"/>
    <w:rsid w:val="002C79EF"/>
    <w:rsid w:val="002C7BFD"/>
    <w:rsid w:val="002C7C02"/>
    <w:rsid w:val="002C7C85"/>
    <w:rsid w:val="002C7DA0"/>
    <w:rsid w:val="002D0201"/>
    <w:rsid w:val="002D085C"/>
    <w:rsid w:val="002D1D0B"/>
    <w:rsid w:val="002D2227"/>
    <w:rsid w:val="002D22E9"/>
    <w:rsid w:val="002D27E6"/>
    <w:rsid w:val="002D2800"/>
    <w:rsid w:val="002D28F4"/>
    <w:rsid w:val="002D2954"/>
    <w:rsid w:val="002D314D"/>
    <w:rsid w:val="002D31F7"/>
    <w:rsid w:val="002D3852"/>
    <w:rsid w:val="002D3A15"/>
    <w:rsid w:val="002D3B2F"/>
    <w:rsid w:val="002D3D4E"/>
    <w:rsid w:val="002D46BC"/>
    <w:rsid w:val="002D4FA8"/>
    <w:rsid w:val="002D53F9"/>
    <w:rsid w:val="002D5606"/>
    <w:rsid w:val="002D57C8"/>
    <w:rsid w:val="002D5E0C"/>
    <w:rsid w:val="002D65C5"/>
    <w:rsid w:val="002D6951"/>
    <w:rsid w:val="002D6D26"/>
    <w:rsid w:val="002D6F80"/>
    <w:rsid w:val="002D74A9"/>
    <w:rsid w:val="002D74E2"/>
    <w:rsid w:val="002D77F9"/>
    <w:rsid w:val="002D7D17"/>
    <w:rsid w:val="002D7F4D"/>
    <w:rsid w:val="002E0EBF"/>
    <w:rsid w:val="002E13B2"/>
    <w:rsid w:val="002E1696"/>
    <w:rsid w:val="002E16C1"/>
    <w:rsid w:val="002E1A44"/>
    <w:rsid w:val="002E1D97"/>
    <w:rsid w:val="002E1DCD"/>
    <w:rsid w:val="002E200F"/>
    <w:rsid w:val="002E2664"/>
    <w:rsid w:val="002E2832"/>
    <w:rsid w:val="002E2B85"/>
    <w:rsid w:val="002E3030"/>
    <w:rsid w:val="002E326F"/>
    <w:rsid w:val="002E4174"/>
    <w:rsid w:val="002E564E"/>
    <w:rsid w:val="002E5919"/>
    <w:rsid w:val="002E5AB6"/>
    <w:rsid w:val="002E6339"/>
    <w:rsid w:val="002E67FF"/>
    <w:rsid w:val="002E6C8A"/>
    <w:rsid w:val="002E7E00"/>
    <w:rsid w:val="002F0B2C"/>
    <w:rsid w:val="002F0E46"/>
    <w:rsid w:val="002F176C"/>
    <w:rsid w:val="002F1B76"/>
    <w:rsid w:val="002F1CB8"/>
    <w:rsid w:val="002F222C"/>
    <w:rsid w:val="002F2283"/>
    <w:rsid w:val="002F2590"/>
    <w:rsid w:val="002F27B4"/>
    <w:rsid w:val="002F2C17"/>
    <w:rsid w:val="002F32FB"/>
    <w:rsid w:val="002F363D"/>
    <w:rsid w:val="002F3C75"/>
    <w:rsid w:val="002F3E80"/>
    <w:rsid w:val="002F483D"/>
    <w:rsid w:val="002F4BC8"/>
    <w:rsid w:val="002F4D69"/>
    <w:rsid w:val="002F4EF4"/>
    <w:rsid w:val="002F5362"/>
    <w:rsid w:val="002F58B8"/>
    <w:rsid w:val="002F58F6"/>
    <w:rsid w:val="002F59D9"/>
    <w:rsid w:val="002F5A4C"/>
    <w:rsid w:val="002F5B25"/>
    <w:rsid w:val="002F5C24"/>
    <w:rsid w:val="002F5DE8"/>
    <w:rsid w:val="002F5F86"/>
    <w:rsid w:val="002F68C0"/>
    <w:rsid w:val="002F6961"/>
    <w:rsid w:val="002F6D26"/>
    <w:rsid w:val="002F6DF9"/>
    <w:rsid w:val="002F7232"/>
    <w:rsid w:val="002F75C9"/>
    <w:rsid w:val="002F78B8"/>
    <w:rsid w:val="003005D0"/>
    <w:rsid w:val="00300663"/>
    <w:rsid w:val="00300A8E"/>
    <w:rsid w:val="00300E6A"/>
    <w:rsid w:val="003018BD"/>
    <w:rsid w:val="00301BBC"/>
    <w:rsid w:val="0030212A"/>
    <w:rsid w:val="00302855"/>
    <w:rsid w:val="00302C67"/>
    <w:rsid w:val="003036FF"/>
    <w:rsid w:val="00303817"/>
    <w:rsid w:val="00303E6F"/>
    <w:rsid w:val="00304805"/>
    <w:rsid w:val="00304998"/>
    <w:rsid w:val="00304D16"/>
    <w:rsid w:val="00305193"/>
    <w:rsid w:val="00305F5D"/>
    <w:rsid w:val="0030619D"/>
    <w:rsid w:val="0030625C"/>
    <w:rsid w:val="003065FC"/>
    <w:rsid w:val="00306ED5"/>
    <w:rsid w:val="00307390"/>
    <w:rsid w:val="0030752E"/>
    <w:rsid w:val="0030766F"/>
    <w:rsid w:val="00307711"/>
    <w:rsid w:val="00307A47"/>
    <w:rsid w:val="00307C6E"/>
    <w:rsid w:val="003101BD"/>
    <w:rsid w:val="00310B58"/>
    <w:rsid w:val="0031107A"/>
    <w:rsid w:val="0031171A"/>
    <w:rsid w:val="00311AE6"/>
    <w:rsid w:val="00311C14"/>
    <w:rsid w:val="003125EE"/>
    <w:rsid w:val="00312A6A"/>
    <w:rsid w:val="00312B5C"/>
    <w:rsid w:val="003130FC"/>
    <w:rsid w:val="0031324E"/>
    <w:rsid w:val="003138EE"/>
    <w:rsid w:val="00313F9D"/>
    <w:rsid w:val="0031495F"/>
    <w:rsid w:val="00314D0E"/>
    <w:rsid w:val="00315550"/>
    <w:rsid w:val="00315938"/>
    <w:rsid w:val="00315E08"/>
    <w:rsid w:val="003164AF"/>
    <w:rsid w:val="00316BAE"/>
    <w:rsid w:val="00316EEF"/>
    <w:rsid w:val="003170CA"/>
    <w:rsid w:val="003171EE"/>
    <w:rsid w:val="00317432"/>
    <w:rsid w:val="003177AD"/>
    <w:rsid w:val="003177F2"/>
    <w:rsid w:val="003178E5"/>
    <w:rsid w:val="00320AB0"/>
    <w:rsid w:val="00320B17"/>
    <w:rsid w:val="003210BE"/>
    <w:rsid w:val="003212BB"/>
    <w:rsid w:val="0032162B"/>
    <w:rsid w:val="003218BB"/>
    <w:rsid w:val="00321992"/>
    <w:rsid w:val="00321E62"/>
    <w:rsid w:val="0032214A"/>
    <w:rsid w:val="00322410"/>
    <w:rsid w:val="00322517"/>
    <w:rsid w:val="00322595"/>
    <w:rsid w:val="00322B41"/>
    <w:rsid w:val="00322C9E"/>
    <w:rsid w:val="00322D5C"/>
    <w:rsid w:val="00323192"/>
    <w:rsid w:val="003231CC"/>
    <w:rsid w:val="0032336A"/>
    <w:rsid w:val="00323887"/>
    <w:rsid w:val="00323A9D"/>
    <w:rsid w:val="00323F84"/>
    <w:rsid w:val="00324259"/>
    <w:rsid w:val="00324895"/>
    <w:rsid w:val="003249B7"/>
    <w:rsid w:val="00324A11"/>
    <w:rsid w:val="00324C0F"/>
    <w:rsid w:val="00325020"/>
    <w:rsid w:val="0032568A"/>
    <w:rsid w:val="003256FF"/>
    <w:rsid w:val="00325764"/>
    <w:rsid w:val="00326C8A"/>
    <w:rsid w:val="00326F4F"/>
    <w:rsid w:val="00327769"/>
    <w:rsid w:val="0032799F"/>
    <w:rsid w:val="00327EF9"/>
    <w:rsid w:val="00330845"/>
    <w:rsid w:val="003312B7"/>
    <w:rsid w:val="003319FE"/>
    <w:rsid w:val="00332166"/>
    <w:rsid w:val="00332B24"/>
    <w:rsid w:val="00332BCC"/>
    <w:rsid w:val="00332C08"/>
    <w:rsid w:val="003338DD"/>
    <w:rsid w:val="00334552"/>
    <w:rsid w:val="00335956"/>
    <w:rsid w:val="00336468"/>
    <w:rsid w:val="003365BF"/>
    <w:rsid w:val="003366DF"/>
    <w:rsid w:val="00337D54"/>
    <w:rsid w:val="00337F77"/>
    <w:rsid w:val="003402C2"/>
    <w:rsid w:val="003410BC"/>
    <w:rsid w:val="00341305"/>
    <w:rsid w:val="00341F23"/>
    <w:rsid w:val="003423E6"/>
    <w:rsid w:val="00342521"/>
    <w:rsid w:val="00342AB4"/>
    <w:rsid w:val="00342BA6"/>
    <w:rsid w:val="00343816"/>
    <w:rsid w:val="00343DDD"/>
    <w:rsid w:val="00343EE2"/>
    <w:rsid w:val="00344803"/>
    <w:rsid w:val="0034498A"/>
    <w:rsid w:val="00344BA2"/>
    <w:rsid w:val="00344EAA"/>
    <w:rsid w:val="00345A87"/>
    <w:rsid w:val="00345C83"/>
    <w:rsid w:val="00346033"/>
    <w:rsid w:val="00346334"/>
    <w:rsid w:val="00346496"/>
    <w:rsid w:val="003464A5"/>
    <w:rsid w:val="003465B8"/>
    <w:rsid w:val="003466F8"/>
    <w:rsid w:val="00346AF5"/>
    <w:rsid w:val="00346B1F"/>
    <w:rsid w:val="00346B3B"/>
    <w:rsid w:val="00346C16"/>
    <w:rsid w:val="00346C4E"/>
    <w:rsid w:val="003470CA"/>
    <w:rsid w:val="00347865"/>
    <w:rsid w:val="003479BA"/>
    <w:rsid w:val="00350F4E"/>
    <w:rsid w:val="0035141D"/>
    <w:rsid w:val="0035152F"/>
    <w:rsid w:val="00351788"/>
    <w:rsid w:val="00351BE4"/>
    <w:rsid w:val="00352177"/>
    <w:rsid w:val="00352F32"/>
    <w:rsid w:val="00352F95"/>
    <w:rsid w:val="00353024"/>
    <w:rsid w:val="0035354A"/>
    <w:rsid w:val="003545A6"/>
    <w:rsid w:val="003545F4"/>
    <w:rsid w:val="0035489B"/>
    <w:rsid w:val="0035499F"/>
    <w:rsid w:val="003549A9"/>
    <w:rsid w:val="00354AF9"/>
    <w:rsid w:val="00354D92"/>
    <w:rsid w:val="00354E0F"/>
    <w:rsid w:val="003556BA"/>
    <w:rsid w:val="00355BD3"/>
    <w:rsid w:val="00355C7F"/>
    <w:rsid w:val="003567E5"/>
    <w:rsid w:val="00356EEC"/>
    <w:rsid w:val="00357523"/>
    <w:rsid w:val="00357CCA"/>
    <w:rsid w:val="003600DC"/>
    <w:rsid w:val="003606F6"/>
    <w:rsid w:val="00360901"/>
    <w:rsid w:val="00360A21"/>
    <w:rsid w:val="00360AE5"/>
    <w:rsid w:val="00360D34"/>
    <w:rsid w:val="00360E7B"/>
    <w:rsid w:val="00360F73"/>
    <w:rsid w:val="0036103D"/>
    <w:rsid w:val="00361724"/>
    <w:rsid w:val="003619A7"/>
    <w:rsid w:val="003619C0"/>
    <w:rsid w:val="00361D2C"/>
    <w:rsid w:val="003624A4"/>
    <w:rsid w:val="00362ECD"/>
    <w:rsid w:val="00363370"/>
    <w:rsid w:val="00363A8A"/>
    <w:rsid w:val="00363DDE"/>
    <w:rsid w:val="003640D2"/>
    <w:rsid w:val="003641CC"/>
    <w:rsid w:val="00364395"/>
    <w:rsid w:val="00364585"/>
    <w:rsid w:val="00364B6A"/>
    <w:rsid w:val="00365157"/>
    <w:rsid w:val="00365224"/>
    <w:rsid w:val="00365284"/>
    <w:rsid w:val="00365A54"/>
    <w:rsid w:val="00366034"/>
    <w:rsid w:val="00366242"/>
    <w:rsid w:val="00366901"/>
    <w:rsid w:val="00366F2A"/>
    <w:rsid w:val="0036717B"/>
    <w:rsid w:val="003671FF"/>
    <w:rsid w:val="00367793"/>
    <w:rsid w:val="00367BA1"/>
    <w:rsid w:val="00367CC2"/>
    <w:rsid w:val="00370BE0"/>
    <w:rsid w:val="00370E84"/>
    <w:rsid w:val="003710C7"/>
    <w:rsid w:val="003717EB"/>
    <w:rsid w:val="003718E9"/>
    <w:rsid w:val="00371AFA"/>
    <w:rsid w:val="00372287"/>
    <w:rsid w:val="00372419"/>
    <w:rsid w:val="00372622"/>
    <w:rsid w:val="00372818"/>
    <w:rsid w:val="00372A1E"/>
    <w:rsid w:val="00372F38"/>
    <w:rsid w:val="00373202"/>
    <w:rsid w:val="0037358D"/>
    <w:rsid w:val="003736AA"/>
    <w:rsid w:val="00373988"/>
    <w:rsid w:val="00373F16"/>
    <w:rsid w:val="003743D6"/>
    <w:rsid w:val="00375690"/>
    <w:rsid w:val="00375784"/>
    <w:rsid w:val="0037582E"/>
    <w:rsid w:val="00375A45"/>
    <w:rsid w:val="00375BCF"/>
    <w:rsid w:val="00375D9C"/>
    <w:rsid w:val="0037623A"/>
    <w:rsid w:val="00376D43"/>
    <w:rsid w:val="00377206"/>
    <w:rsid w:val="00377BBE"/>
    <w:rsid w:val="00380122"/>
    <w:rsid w:val="003806C0"/>
    <w:rsid w:val="00380706"/>
    <w:rsid w:val="003808E1"/>
    <w:rsid w:val="00380A13"/>
    <w:rsid w:val="00380E80"/>
    <w:rsid w:val="00380F65"/>
    <w:rsid w:val="003812D5"/>
    <w:rsid w:val="003814BA"/>
    <w:rsid w:val="00381CB9"/>
    <w:rsid w:val="00381F8C"/>
    <w:rsid w:val="003824B0"/>
    <w:rsid w:val="003825CC"/>
    <w:rsid w:val="003825E1"/>
    <w:rsid w:val="00382B1D"/>
    <w:rsid w:val="00382DDA"/>
    <w:rsid w:val="0038373A"/>
    <w:rsid w:val="00383784"/>
    <w:rsid w:val="00383A09"/>
    <w:rsid w:val="00383F1E"/>
    <w:rsid w:val="00384CAD"/>
    <w:rsid w:val="003854AC"/>
    <w:rsid w:val="003854C9"/>
    <w:rsid w:val="00385B4D"/>
    <w:rsid w:val="003863CF"/>
    <w:rsid w:val="0038652C"/>
    <w:rsid w:val="00386F2B"/>
    <w:rsid w:val="00387312"/>
    <w:rsid w:val="00387332"/>
    <w:rsid w:val="0038737E"/>
    <w:rsid w:val="003873C5"/>
    <w:rsid w:val="0038762F"/>
    <w:rsid w:val="003876A1"/>
    <w:rsid w:val="003878BC"/>
    <w:rsid w:val="003878E3"/>
    <w:rsid w:val="00387D2F"/>
    <w:rsid w:val="0039007A"/>
    <w:rsid w:val="003901BD"/>
    <w:rsid w:val="00390C7C"/>
    <w:rsid w:val="0039115F"/>
    <w:rsid w:val="00391433"/>
    <w:rsid w:val="00391599"/>
    <w:rsid w:val="0039170C"/>
    <w:rsid w:val="0039185C"/>
    <w:rsid w:val="00391883"/>
    <w:rsid w:val="00391895"/>
    <w:rsid w:val="00391D38"/>
    <w:rsid w:val="00391D6F"/>
    <w:rsid w:val="00391EC3"/>
    <w:rsid w:val="003929BB"/>
    <w:rsid w:val="003933A6"/>
    <w:rsid w:val="003947F5"/>
    <w:rsid w:val="00394F0D"/>
    <w:rsid w:val="003955D5"/>
    <w:rsid w:val="00395C28"/>
    <w:rsid w:val="003966CB"/>
    <w:rsid w:val="003969B9"/>
    <w:rsid w:val="00396CEC"/>
    <w:rsid w:val="003972FE"/>
    <w:rsid w:val="0039775F"/>
    <w:rsid w:val="00397B75"/>
    <w:rsid w:val="00397C5B"/>
    <w:rsid w:val="003A068A"/>
    <w:rsid w:val="003A0A49"/>
    <w:rsid w:val="003A0B30"/>
    <w:rsid w:val="003A0BEC"/>
    <w:rsid w:val="003A1078"/>
    <w:rsid w:val="003A130C"/>
    <w:rsid w:val="003A1663"/>
    <w:rsid w:val="003A16A4"/>
    <w:rsid w:val="003A19C4"/>
    <w:rsid w:val="003A1DFB"/>
    <w:rsid w:val="003A1E41"/>
    <w:rsid w:val="003A1EE4"/>
    <w:rsid w:val="003A1F20"/>
    <w:rsid w:val="003A1FF1"/>
    <w:rsid w:val="003A2595"/>
    <w:rsid w:val="003A2E53"/>
    <w:rsid w:val="003A3183"/>
    <w:rsid w:val="003A3ABD"/>
    <w:rsid w:val="003A3B90"/>
    <w:rsid w:val="003A40BB"/>
    <w:rsid w:val="003A40CA"/>
    <w:rsid w:val="003A4C56"/>
    <w:rsid w:val="003A4EA2"/>
    <w:rsid w:val="003A535E"/>
    <w:rsid w:val="003A5C53"/>
    <w:rsid w:val="003A64C4"/>
    <w:rsid w:val="003A69A5"/>
    <w:rsid w:val="003A70B7"/>
    <w:rsid w:val="003A7158"/>
    <w:rsid w:val="003A7AF5"/>
    <w:rsid w:val="003B03B6"/>
    <w:rsid w:val="003B0422"/>
    <w:rsid w:val="003B0A92"/>
    <w:rsid w:val="003B0C0B"/>
    <w:rsid w:val="003B0CFD"/>
    <w:rsid w:val="003B0EF6"/>
    <w:rsid w:val="003B1813"/>
    <w:rsid w:val="003B1AEB"/>
    <w:rsid w:val="003B1C47"/>
    <w:rsid w:val="003B2113"/>
    <w:rsid w:val="003B26B2"/>
    <w:rsid w:val="003B2759"/>
    <w:rsid w:val="003B290C"/>
    <w:rsid w:val="003B2BD6"/>
    <w:rsid w:val="003B2D1E"/>
    <w:rsid w:val="003B2F96"/>
    <w:rsid w:val="003B3026"/>
    <w:rsid w:val="003B3557"/>
    <w:rsid w:val="003B35B4"/>
    <w:rsid w:val="003B3749"/>
    <w:rsid w:val="003B37EE"/>
    <w:rsid w:val="003B3E5E"/>
    <w:rsid w:val="003B412C"/>
    <w:rsid w:val="003B4291"/>
    <w:rsid w:val="003B4B1B"/>
    <w:rsid w:val="003B4C8E"/>
    <w:rsid w:val="003B4CD3"/>
    <w:rsid w:val="003B4E50"/>
    <w:rsid w:val="003B4FAB"/>
    <w:rsid w:val="003B53F1"/>
    <w:rsid w:val="003B581F"/>
    <w:rsid w:val="003B5C0E"/>
    <w:rsid w:val="003B60F0"/>
    <w:rsid w:val="003B65DE"/>
    <w:rsid w:val="003B6D9E"/>
    <w:rsid w:val="003B6FC5"/>
    <w:rsid w:val="003B7182"/>
    <w:rsid w:val="003B7BFF"/>
    <w:rsid w:val="003C01CF"/>
    <w:rsid w:val="003C0807"/>
    <w:rsid w:val="003C0903"/>
    <w:rsid w:val="003C0C51"/>
    <w:rsid w:val="003C11BD"/>
    <w:rsid w:val="003C13AF"/>
    <w:rsid w:val="003C1478"/>
    <w:rsid w:val="003C16A6"/>
    <w:rsid w:val="003C2AED"/>
    <w:rsid w:val="003C2C7F"/>
    <w:rsid w:val="003C2CCD"/>
    <w:rsid w:val="003C3BCC"/>
    <w:rsid w:val="003C4137"/>
    <w:rsid w:val="003C4916"/>
    <w:rsid w:val="003C4C69"/>
    <w:rsid w:val="003C4E5E"/>
    <w:rsid w:val="003C5390"/>
    <w:rsid w:val="003C54AB"/>
    <w:rsid w:val="003C5AC9"/>
    <w:rsid w:val="003C5CCB"/>
    <w:rsid w:val="003C5CD5"/>
    <w:rsid w:val="003C5E13"/>
    <w:rsid w:val="003C61B7"/>
    <w:rsid w:val="003C6AB5"/>
    <w:rsid w:val="003C709F"/>
    <w:rsid w:val="003C71B9"/>
    <w:rsid w:val="003C78DF"/>
    <w:rsid w:val="003C7D8C"/>
    <w:rsid w:val="003D00A4"/>
    <w:rsid w:val="003D014A"/>
    <w:rsid w:val="003D02F4"/>
    <w:rsid w:val="003D05D6"/>
    <w:rsid w:val="003D0A12"/>
    <w:rsid w:val="003D0BBC"/>
    <w:rsid w:val="003D1431"/>
    <w:rsid w:val="003D1BF9"/>
    <w:rsid w:val="003D1D2E"/>
    <w:rsid w:val="003D1E23"/>
    <w:rsid w:val="003D2A93"/>
    <w:rsid w:val="003D2B38"/>
    <w:rsid w:val="003D2EC1"/>
    <w:rsid w:val="003D2F1C"/>
    <w:rsid w:val="003D2FA4"/>
    <w:rsid w:val="003D342F"/>
    <w:rsid w:val="003D37F6"/>
    <w:rsid w:val="003D4751"/>
    <w:rsid w:val="003D4851"/>
    <w:rsid w:val="003D48FF"/>
    <w:rsid w:val="003D4A7A"/>
    <w:rsid w:val="003D4FAF"/>
    <w:rsid w:val="003D50E6"/>
    <w:rsid w:val="003D5252"/>
    <w:rsid w:val="003D52BE"/>
    <w:rsid w:val="003D5901"/>
    <w:rsid w:val="003D5C48"/>
    <w:rsid w:val="003D64E2"/>
    <w:rsid w:val="003D6951"/>
    <w:rsid w:val="003D6ABF"/>
    <w:rsid w:val="003D711D"/>
    <w:rsid w:val="003D7DD3"/>
    <w:rsid w:val="003E05B6"/>
    <w:rsid w:val="003E0BD3"/>
    <w:rsid w:val="003E0BD6"/>
    <w:rsid w:val="003E0C74"/>
    <w:rsid w:val="003E0DAB"/>
    <w:rsid w:val="003E123C"/>
    <w:rsid w:val="003E175A"/>
    <w:rsid w:val="003E1B19"/>
    <w:rsid w:val="003E1E92"/>
    <w:rsid w:val="003E263D"/>
    <w:rsid w:val="003E349C"/>
    <w:rsid w:val="003E34ED"/>
    <w:rsid w:val="003E3588"/>
    <w:rsid w:val="003E375C"/>
    <w:rsid w:val="003E38C5"/>
    <w:rsid w:val="003E3B3C"/>
    <w:rsid w:val="003E4293"/>
    <w:rsid w:val="003E4B9A"/>
    <w:rsid w:val="003E4CD7"/>
    <w:rsid w:val="003E57FC"/>
    <w:rsid w:val="003E5CFB"/>
    <w:rsid w:val="003E5EA2"/>
    <w:rsid w:val="003E63B9"/>
    <w:rsid w:val="003E6428"/>
    <w:rsid w:val="003E663B"/>
    <w:rsid w:val="003E680E"/>
    <w:rsid w:val="003E6BED"/>
    <w:rsid w:val="003E720E"/>
    <w:rsid w:val="003E780B"/>
    <w:rsid w:val="003E7DC0"/>
    <w:rsid w:val="003E7EBC"/>
    <w:rsid w:val="003F011B"/>
    <w:rsid w:val="003F02FE"/>
    <w:rsid w:val="003F083E"/>
    <w:rsid w:val="003F09E6"/>
    <w:rsid w:val="003F14ED"/>
    <w:rsid w:val="003F1A76"/>
    <w:rsid w:val="003F24F8"/>
    <w:rsid w:val="003F29F5"/>
    <w:rsid w:val="003F2EE0"/>
    <w:rsid w:val="003F2FF9"/>
    <w:rsid w:val="003F347B"/>
    <w:rsid w:val="003F34CE"/>
    <w:rsid w:val="003F3719"/>
    <w:rsid w:val="003F3F81"/>
    <w:rsid w:val="003F5CFB"/>
    <w:rsid w:val="003F637F"/>
    <w:rsid w:val="003F642B"/>
    <w:rsid w:val="003F6CD2"/>
    <w:rsid w:val="003F731E"/>
    <w:rsid w:val="003F7625"/>
    <w:rsid w:val="003F7B30"/>
    <w:rsid w:val="004001D4"/>
    <w:rsid w:val="00400BD1"/>
    <w:rsid w:val="00400C8D"/>
    <w:rsid w:val="00400D92"/>
    <w:rsid w:val="00400F29"/>
    <w:rsid w:val="00401227"/>
    <w:rsid w:val="0040134B"/>
    <w:rsid w:val="00401700"/>
    <w:rsid w:val="00401893"/>
    <w:rsid w:val="0040236E"/>
    <w:rsid w:val="0040276C"/>
    <w:rsid w:val="004028A1"/>
    <w:rsid w:val="0040324B"/>
    <w:rsid w:val="004032B6"/>
    <w:rsid w:val="00403352"/>
    <w:rsid w:val="004033B6"/>
    <w:rsid w:val="004033F6"/>
    <w:rsid w:val="0040368C"/>
    <w:rsid w:val="004038F1"/>
    <w:rsid w:val="00403A98"/>
    <w:rsid w:val="004041BD"/>
    <w:rsid w:val="00404514"/>
    <w:rsid w:val="00404F26"/>
    <w:rsid w:val="00405413"/>
    <w:rsid w:val="004056B1"/>
    <w:rsid w:val="00405B2E"/>
    <w:rsid w:val="004067C5"/>
    <w:rsid w:val="00406E75"/>
    <w:rsid w:val="004102C2"/>
    <w:rsid w:val="004104B9"/>
    <w:rsid w:val="00411B42"/>
    <w:rsid w:val="00411B45"/>
    <w:rsid w:val="00412014"/>
    <w:rsid w:val="0041204F"/>
    <w:rsid w:val="004120E4"/>
    <w:rsid w:val="004123A2"/>
    <w:rsid w:val="00412C6E"/>
    <w:rsid w:val="00412E47"/>
    <w:rsid w:val="00412F18"/>
    <w:rsid w:val="00414823"/>
    <w:rsid w:val="00414D6B"/>
    <w:rsid w:val="00414DAD"/>
    <w:rsid w:val="00415405"/>
    <w:rsid w:val="004155AC"/>
    <w:rsid w:val="004156E7"/>
    <w:rsid w:val="004157B0"/>
    <w:rsid w:val="00415AA0"/>
    <w:rsid w:val="00415AD8"/>
    <w:rsid w:val="00415B2A"/>
    <w:rsid w:val="0041687D"/>
    <w:rsid w:val="00417436"/>
    <w:rsid w:val="0041757C"/>
    <w:rsid w:val="0042002E"/>
    <w:rsid w:val="00420BE6"/>
    <w:rsid w:val="00421740"/>
    <w:rsid w:val="004217C5"/>
    <w:rsid w:val="0042185D"/>
    <w:rsid w:val="0042210E"/>
    <w:rsid w:val="00422956"/>
    <w:rsid w:val="00422D76"/>
    <w:rsid w:val="00422E34"/>
    <w:rsid w:val="004247B4"/>
    <w:rsid w:val="00424894"/>
    <w:rsid w:val="0042513B"/>
    <w:rsid w:val="0042529B"/>
    <w:rsid w:val="00425340"/>
    <w:rsid w:val="00425716"/>
    <w:rsid w:val="00425FCD"/>
    <w:rsid w:val="00426607"/>
    <w:rsid w:val="004267BE"/>
    <w:rsid w:val="00426AC0"/>
    <w:rsid w:val="00426F3C"/>
    <w:rsid w:val="004272B3"/>
    <w:rsid w:val="0042737E"/>
    <w:rsid w:val="0042785E"/>
    <w:rsid w:val="004279C7"/>
    <w:rsid w:val="004304BC"/>
    <w:rsid w:val="004310C3"/>
    <w:rsid w:val="004318AA"/>
    <w:rsid w:val="004328B4"/>
    <w:rsid w:val="004335DA"/>
    <w:rsid w:val="004337D6"/>
    <w:rsid w:val="00433924"/>
    <w:rsid w:val="00433AEC"/>
    <w:rsid w:val="00433DA4"/>
    <w:rsid w:val="0043404F"/>
    <w:rsid w:val="0043440B"/>
    <w:rsid w:val="00434D12"/>
    <w:rsid w:val="004353D5"/>
    <w:rsid w:val="004353E9"/>
    <w:rsid w:val="00435673"/>
    <w:rsid w:val="0043607B"/>
    <w:rsid w:val="0043630C"/>
    <w:rsid w:val="004363CB"/>
    <w:rsid w:val="0043643D"/>
    <w:rsid w:val="00436444"/>
    <w:rsid w:val="00436582"/>
    <w:rsid w:val="004365FD"/>
    <w:rsid w:val="004366C9"/>
    <w:rsid w:val="00437406"/>
    <w:rsid w:val="00437A4E"/>
    <w:rsid w:val="00437C7A"/>
    <w:rsid w:val="004402AD"/>
    <w:rsid w:val="004403DD"/>
    <w:rsid w:val="00440771"/>
    <w:rsid w:val="00440C77"/>
    <w:rsid w:val="004413AC"/>
    <w:rsid w:val="0044157E"/>
    <w:rsid w:val="004416D7"/>
    <w:rsid w:val="004418E3"/>
    <w:rsid w:val="00441A38"/>
    <w:rsid w:val="00441B18"/>
    <w:rsid w:val="00442182"/>
    <w:rsid w:val="00442876"/>
    <w:rsid w:val="00442F27"/>
    <w:rsid w:val="00443123"/>
    <w:rsid w:val="00443503"/>
    <w:rsid w:val="004436C5"/>
    <w:rsid w:val="004438C8"/>
    <w:rsid w:val="004439EB"/>
    <w:rsid w:val="00443A88"/>
    <w:rsid w:val="0044416C"/>
    <w:rsid w:val="004442A7"/>
    <w:rsid w:val="004442C7"/>
    <w:rsid w:val="00444359"/>
    <w:rsid w:val="004443F8"/>
    <w:rsid w:val="00444A04"/>
    <w:rsid w:val="00444AF1"/>
    <w:rsid w:val="00444BB5"/>
    <w:rsid w:val="0044501F"/>
    <w:rsid w:val="00445106"/>
    <w:rsid w:val="004452CF"/>
    <w:rsid w:val="0044544C"/>
    <w:rsid w:val="004458D0"/>
    <w:rsid w:val="00446180"/>
    <w:rsid w:val="00446654"/>
    <w:rsid w:val="00446B50"/>
    <w:rsid w:val="00446EF0"/>
    <w:rsid w:val="0044706A"/>
    <w:rsid w:val="00447901"/>
    <w:rsid w:val="00447A4F"/>
    <w:rsid w:val="00447C26"/>
    <w:rsid w:val="00447F97"/>
    <w:rsid w:val="00450227"/>
    <w:rsid w:val="00450CD8"/>
    <w:rsid w:val="00450E56"/>
    <w:rsid w:val="00451449"/>
    <w:rsid w:val="004518C2"/>
    <w:rsid w:val="004518E8"/>
    <w:rsid w:val="00451BDE"/>
    <w:rsid w:val="00451C2B"/>
    <w:rsid w:val="004526C6"/>
    <w:rsid w:val="0045279A"/>
    <w:rsid w:val="004527E1"/>
    <w:rsid w:val="00452A4B"/>
    <w:rsid w:val="00452D32"/>
    <w:rsid w:val="00452EDB"/>
    <w:rsid w:val="00453164"/>
    <w:rsid w:val="00453489"/>
    <w:rsid w:val="004534E5"/>
    <w:rsid w:val="00453936"/>
    <w:rsid w:val="00453CBE"/>
    <w:rsid w:val="00453FB6"/>
    <w:rsid w:val="0045551B"/>
    <w:rsid w:val="004563EC"/>
    <w:rsid w:val="00456569"/>
    <w:rsid w:val="004567E1"/>
    <w:rsid w:val="004569DB"/>
    <w:rsid w:val="00456A1C"/>
    <w:rsid w:val="00456D0C"/>
    <w:rsid w:val="004570C0"/>
    <w:rsid w:val="004572E6"/>
    <w:rsid w:val="004610D1"/>
    <w:rsid w:val="00461DB4"/>
    <w:rsid w:val="004621E5"/>
    <w:rsid w:val="004623F9"/>
    <w:rsid w:val="004625A3"/>
    <w:rsid w:val="004625B5"/>
    <w:rsid w:val="00462B92"/>
    <w:rsid w:val="00463740"/>
    <w:rsid w:val="004638EA"/>
    <w:rsid w:val="00463FA2"/>
    <w:rsid w:val="004644BF"/>
    <w:rsid w:val="00464546"/>
    <w:rsid w:val="00464D08"/>
    <w:rsid w:val="00465090"/>
    <w:rsid w:val="0046526C"/>
    <w:rsid w:val="00465420"/>
    <w:rsid w:val="00465704"/>
    <w:rsid w:val="00465B79"/>
    <w:rsid w:val="00465C2E"/>
    <w:rsid w:val="00465CDE"/>
    <w:rsid w:val="0046626C"/>
    <w:rsid w:val="0046635D"/>
    <w:rsid w:val="004663B1"/>
    <w:rsid w:val="00466775"/>
    <w:rsid w:val="00466B0C"/>
    <w:rsid w:val="00466DD1"/>
    <w:rsid w:val="004670A8"/>
    <w:rsid w:val="00467149"/>
    <w:rsid w:val="004671EA"/>
    <w:rsid w:val="004671F4"/>
    <w:rsid w:val="004672E8"/>
    <w:rsid w:val="00467602"/>
    <w:rsid w:val="004676F2"/>
    <w:rsid w:val="00467702"/>
    <w:rsid w:val="00467776"/>
    <w:rsid w:val="00467A00"/>
    <w:rsid w:val="00470893"/>
    <w:rsid w:val="00470A0E"/>
    <w:rsid w:val="00470F74"/>
    <w:rsid w:val="0047145E"/>
    <w:rsid w:val="004717BC"/>
    <w:rsid w:val="004719AD"/>
    <w:rsid w:val="00471E12"/>
    <w:rsid w:val="004724E4"/>
    <w:rsid w:val="0047286A"/>
    <w:rsid w:val="00472ABD"/>
    <w:rsid w:val="00472E5A"/>
    <w:rsid w:val="0047308D"/>
    <w:rsid w:val="00473D4A"/>
    <w:rsid w:val="00474515"/>
    <w:rsid w:val="00474B6E"/>
    <w:rsid w:val="00474CDB"/>
    <w:rsid w:val="00474EFF"/>
    <w:rsid w:val="004755A5"/>
    <w:rsid w:val="00475604"/>
    <w:rsid w:val="0047655C"/>
    <w:rsid w:val="00476A49"/>
    <w:rsid w:val="00476A4C"/>
    <w:rsid w:val="00480021"/>
    <w:rsid w:val="00480628"/>
    <w:rsid w:val="00480A56"/>
    <w:rsid w:val="00480CF7"/>
    <w:rsid w:val="00481628"/>
    <w:rsid w:val="00481728"/>
    <w:rsid w:val="0048179A"/>
    <w:rsid w:val="00481E40"/>
    <w:rsid w:val="00482151"/>
    <w:rsid w:val="00482238"/>
    <w:rsid w:val="004823CB"/>
    <w:rsid w:val="00482441"/>
    <w:rsid w:val="0048244B"/>
    <w:rsid w:val="004825A1"/>
    <w:rsid w:val="004825FF"/>
    <w:rsid w:val="00482712"/>
    <w:rsid w:val="00482D67"/>
    <w:rsid w:val="00482DB9"/>
    <w:rsid w:val="00482E0B"/>
    <w:rsid w:val="004831A3"/>
    <w:rsid w:val="00483838"/>
    <w:rsid w:val="004845B3"/>
    <w:rsid w:val="004847B2"/>
    <w:rsid w:val="00484A67"/>
    <w:rsid w:val="00484EF5"/>
    <w:rsid w:val="0048507E"/>
    <w:rsid w:val="00485A0A"/>
    <w:rsid w:val="00485A0E"/>
    <w:rsid w:val="00485AEA"/>
    <w:rsid w:val="00486E9C"/>
    <w:rsid w:val="00487444"/>
    <w:rsid w:val="00487618"/>
    <w:rsid w:val="00487CF5"/>
    <w:rsid w:val="00487E14"/>
    <w:rsid w:val="00490CA1"/>
    <w:rsid w:val="004918E2"/>
    <w:rsid w:val="00491B46"/>
    <w:rsid w:val="004921A3"/>
    <w:rsid w:val="004921E9"/>
    <w:rsid w:val="00492847"/>
    <w:rsid w:val="004929BD"/>
    <w:rsid w:val="00492A09"/>
    <w:rsid w:val="00492B55"/>
    <w:rsid w:val="00492F8C"/>
    <w:rsid w:val="00493050"/>
    <w:rsid w:val="004937EA"/>
    <w:rsid w:val="004938E9"/>
    <w:rsid w:val="00493D35"/>
    <w:rsid w:val="0049427B"/>
    <w:rsid w:val="00494379"/>
    <w:rsid w:val="00494817"/>
    <w:rsid w:val="00494F94"/>
    <w:rsid w:val="00495404"/>
    <w:rsid w:val="004960B2"/>
    <w:rsid w:val="004962EE"/>
    <w:rsid w:val="004965FD"/>
    <w:rsid w:val="00496620"/>
    <w:rsid w:val="00496A56"/>
    <w:rsid w:val="00496B9B"/>
    <w:rsid w:val="00497286"/>
    <w:rsid w:val="00497420"/>
    <w:rsid w:val="004977F4"/>
    <w:rsid w:val="00497997"/>
    <w:rsid w:val="00497E97"/>
    <w:rsid w:val="004A0034"/>
    <w:rsid w:val="004A03F9"/>
    <w:rsid w:val="004A0531"/>
    <w:rsid w:val="004A0607"/>
    <w:rsid w:val="004A0722"/>
    <w:rsid w:val="004A0769"/>
    <w:rsid w:val="004A0CA4"/>
    <w:rsid w:val="004A12A3"/>
    <w:rsid w:val="004A12FB"/>
    <w:rsid w:val="004A15E3"/>
    <w:rsid w:val="004A1C04"/>
    <w:rsid w:val="004A1C05"/>
    <w:rsid w:val="004A1DA0"/>
    <w:rsid w:val="004A21EA"/>
    <w:rsid w:val="004A2B3D"/>
    <w:rsid w:val="004A2DDB"/>
    <w:rsid w:val="004A31E7"/>
    <w:rsid w:val="004A3228"/>
    <w:rsid w:val="004A328A"/>
    <w:rsid w:val="004A3963"/>
    <w:rsid w:val="004A3FD4"/>
    <w:rsid w:val="004A43DF"/>
    <w:rsid w:val="004A4612"/>
    <w:rsid w:val="004A4F26"/>
    <w:rsid w:val="004A5B2B"/>
    <w:rsid w:val="004A5C68"/>
    <w:rsid w:val="004A5D69"/>
    <w:rsid w:val="004A5E79"/>
    <w:rsid w:val="004A663B"/>
    <w:rsid w:val="004A6F03"/>
    <w:rsid w:val="004A7A19"/>
    <w:rsid w:val="004A7B44"/>
    <w:rsid w:val="004A7E3F"/>
    <w:rsid w:val="004B045E"/>
    <w:rsid w:val="004B05D1"/>
    <w:rsid w:val="004B0ACF"/>
    <w:rsid w:val="004B0B0C"/>
    <w:rsid w:val="004B0B36"/>
    <w:rsid w:val="004B1644"/>
    <w:rsid w:val="004B1A3C"/>
    <w:rsid w:val="004B1E09"/>
    <w:rsid w:val="004B28E2"/>
    <w:rsid w:val="004B2CA1"/>
    <w:rsid w:val="004B3601"/>
    <w:rsid w:val="004B3C27"/>
    <w:rsid w:val="004B44EA"/>
    <w:rsid w:val="004B4B7B"/>
    <w:rsid w:val="004B4E2D"/>
    <w:rsid w:val="004B5466"/>
    <w:rsid w:val="004B5555"/>
    <w:rsid w:val="004B5EA2"/>
    <w:rsid w:val="004B6794"/>
    <w:rsid w:val="004B77D7"/>
    <w:rsid w:val="004B7864"/>
    <w:rsid w:val="004B7D34"/>
    <w:rsid w:val="004C0897"/>
    <w:rsid w:val="004C0D40"/>
    <w:rsid w:val="004C0FB4"/>
    <w:rsid w:val="004C1007"/>
    <w:rsid w:val="004C117A"/>
    <w:rsid w:val="004C1A33"/>
    <w:rsid w:val="004C1C72"/>
    <w:rsid w:val="004C1F00"/>
    <w:rsid w:val="004C2137"/>
    <w:rsid w:val="004C2364"/>
    <w:rsid w:val="004C28EC"/>
    <w:rsid w:val="004C2D3C"/>
    <w:rsid w:val="004C2EF8"/>
    <w:rsid w:val="004C30D4"/>
    <w:rsid w:val="004C3BCD"/>
    <w:rsid w:val="004C4130"/>
    <w:rsid w:val="004C427E"/>
    <w:rsid w:val="004C4280"/>
    <w:rsid w:val="004C47B4"/>
    <w:rsid w:val="004C60B0"/>
    <w:rsid w:val="004C6178"/>
    <w:rsid w:val="004C657B"/>
    <w:rsid w:val="004C6618"/>
    <w:rsid w:val="004C7165"/>
    <w:rsid w:val="004C7273"/>
    <w:rsid w:val="004C7A4A"/>
    <w:rsid w:val="004C7B1B"/>
    <w:rsid w:val="004C7BB9"/>
    <w:rsid w:val="004D03D9"/>
    <w:rsid w:val="004D0569"/>
    <w:rsid w:val="004D0607"/>
    <w:rsid w:val="004D0A29"/>
    <w:rsid w:val="004D0F29"/>
    <w:rsid w:val="004D1187"/>
    <w:rsid w:val="004D1B0E"/>
    <w:rsid w:val="004D1CA1"/>
    <w:rsid w:val="004D1DFE"/>
    <w:rsid w:val="004D1EE9"/>
    <w:rsid w:val="004D208E"/>
    <w:rsid w:val="004D2272"/>
    <w:rsid w:val="004D2731"/>
    <w:rsid w:val="004D2E8F"/>
    <w:rsid w:val="004D3624"/>
    <w:rsid w:val="004D3E57"/>
    <w:rsid w:val="004D3FBB"/>
    <w:rsid w:val="004D4C51"/>
    <w:rsid w:val="004D4D66"/>
    <w:rsid w:val="004D5147"/>
    <w:rsid w:val="004D5FA1"/>
    <w:rsid w:val="004D618A"/>
    <w:rsid w:val="004D7376"/>
    <w:rsid w:val="004D76F0"/>
    <w:rsid w:val="004D77C1"/>
    <w:rsid w:val="004D7A19"/>
    <w:rsid w:val="004D7E14"/>
    <w:rsid w:val="004E0012"/>
    <w:rsid w:val="004E13E7"/>
    <w:rsid w:val="004E1A5F"/>
    <w:rsid w:val="004E1DC0"/>
    <w:rsid w:val="004E233A"/>
    <w:rsid w:val="004E26E2"/>
    <w:rsid w:val="004E308E"/>
    <w:rsid w:val="004E3626"/>
    <w:rsid w:val="004E3783"/>
    <w:rsid w:val="004E38C0"/>
    <w:rsid w:val="004E38D4"/>
    <w:rsid w:val="004E3D8E"/>
    <w:rsid w:val="004E3E13"/>
    <w:rsid w:val="004E3F8F"/>
    <w:rsid w:val="004E4028"/>
    <w:rsid w:val="004E40A3"/>
    <w:rsid w:val="004E4275"/>
    <w:rsid w:val="004E4289"/>
    <w:rsid w:val="004E42A6"/>
    <w:rsid w:val="004E43B5"/>
    <w:rsid w:val="004E4526"/>
    <w:rsid w:val="004E48A8"/>
    <w:rsid w:val="004E549D"/>
    <w:rsid w:val="004E5815"/>
    <w:rsid w:val="004E5A67"/>
    <w:rsid w:val="004E5AE0"/>
    <w:rsid w:val="004E5BB9"/>
    <w:rsid w:val="004E612B"/>
    <w:rsid w:val="004E6A32"/>
    <w:rsid w:val="004E6E6B"/>
    <w:rsid w:val="004E6FFF"/>
    <w:rsid w:val="004E7D50"/>
    <w:rsid w:val="004E7EF2"/>
    <w:rsid w:val="004F055B"/>
    <w:rsid w:val="004F06DA"/>
    <w:rsid w:val="004F0E0C"/>
    <w:rsid w:val="004F10DB"/>
    <w:rsid w:val="004F1296"/>
    <w:rsid w:val="004F12D8"/>
    <w:rsid w:val="004F1575"/>
    <w:rsid w:val="004F1CEE"/>
    <w:rsid w:val="004F1DE4"/>
    <w:rsid w:val="004F1EBB"/>
    <w:rsid w:val="004F247F"/>
    <w:rsid w:val="004F2564"/>
    <w:rsid w:val="004F3470"/>
    <w:rsid w:val="004F3701"/>
    <w:rsid w:val="004F38B6"/>
    <w:rsid w:val="004F4101"/>
    <w:rsid w:val="004F434F"/>
    <w:rsid w:val="004F4452"/>
    <w:rsid w:val="004F488A"/>
    <w:rsid w:val="004F4B54"/>
    <w:rsid w:val="004F4E7E"/>
    <w:rsid w:val="004F5C86"/>
    <w:rsid w:val="004F624D"/>
    <w:rsid w:val="004F651B"/>
    <w:rsid w:val="004F656E"/>
    <w:rsid w:val="004F67EE"/>
    <w:rsid w:val="004F706B"/>
    <w:rsid w:val="004F720F"/>
    <w:rsid w:val="004F7B96"/>
    <w:rsid w:val="00500390"/>
    <w:rsid w:val="005007FF"/>
    <w:rsid w:val="00500842"/>
    <w:rsid w:val="00500A52"/>
    <w:rsid w:val="005011C2"/>
    <w:rsid w:val="0050128A"/>
    <w:rsid w:val="005012A5"/>
    <w:rsid w:val="00501414"/>
    <w:rsid w:val="005016EF"/>
    <w:rsid w:val="005019D1"/>
    <w:rsid w:val="00501DB4"/>
    <w:rsid w:val="005021F6"/>
    <w:rsid w:val="00502841"/>
    <w:rsid w:val="005028AE"/>
    <w:rsid w:val="00502BC1"/>
    <w:rsid w:val="00502DB2"/>
    <w:rsid w:val="00502F79"/>
    <w:rsid w:val="005034D3"/>
    <w:rsid w:val="00503583"/>
    <w:rsid w:val="005035FF"/>
    <w:rsid w:val="00503657"/>
    <w:rsid w:val="00503773"/>
    <w:rsid w:val="005037D1"/>
    <w:rsid w:val="00503AF8"/>
    <w:rsid w:val="00503B17"/>
    <w:rsid w:val="00504004"/>
    <w:rsid w:val="00504594"/>
    <w:rsid w:val="00504F27"/>
    <w:rsid w:val="005056A6"/>
    <w:rsid w:val="00505817"/>
    <w:rsid w:val="00505A66"/>
    <w:rsid w:val="00505E7A"/>
    <w:rsid w:val="005061A9"/>
    <w:rsid w:val="005064F8"/>
    <w:rsid w:val="0050664D"/>
    <w:rsid w:val="005069F8"/>
    <w:rsid w:val="00506B6A"/>
    <w:rsid w:val="00507190"/>
    <w:rsid w:val="00507222"/>
    <w:rsid w:val="00507C7E"/>
    <w:rsid w:val="00507E6A"/>
    <w:rsid w:val="005104AE"/>
    <w:rsid w:val="00510A42"/>
    <w:rsid w:val="00510B12"/>
    <w:rsid w:val="00510D0C"/>
    <w:rsid w:val="00510D55"/>
    <w:rsid w:val="00510EBA"/>
    <w:rsid w:val="005113D0"/>
    <w:rsid w:val="00511685"/>
    <w:rsid w:val="00511D90"/>
    <w:rsid w:val="00511DB3"/>
    <w:rsid w:val="00511F40"/>
    <w:rsid w:val="00511FBD"/>
    <w:rsid w:val="00511FE5"/>
    <w:rsid w:val="005126E9"/>
    <w:rsid w:val="00512DCB"/>
    <w:rsid w:val="00512DD6"/>
    <w:rsid w:val="0051333B"/>
    <w:rsid w:val="00513973"/>
    <w:rsid w:val="00513E17"/>
    <w:rsid w:val="005144C8"/>
    <w:rsid w:val="00514992"/>
    <w:rsid w:val="00514B28"/>
    <w:rsid w:val="00514C16"/>
    <w:rsid w:val="00514D90"/>
    <w:rsid w:val="0051523D"/>
    <w:rsid w:val="005157C2"/>
    <w:rsid w:val="00515C27"/>
    <w:rsid w:val="00515D86"/>
    <w:rsid w:val="00516227"/>
    <w:rsid w:val="00517085"/>
    <w:rsid w:val="0051749B"/>
    <w:rsid w:val="005176E8"/>
    <w:rsid w:val="00517B73"/>
    <w:rsid w:val="00520321"/>
    <w:rsid w:val="00520371"/>
    <w:rsid w:val="005204B2"/>
    <w:rsid w:val="00520660"/>
    <w:rsid w:val="0052096F"/>
    <w:rsid w:val="00520A5E"/>
    <w:rsid w:val="00520FB0"/>
    <w:rsid w:val="00521559"/>
    <w:rsid w:val="0052157C"/>
    <w:rsid w:val="00521642"/>
    <w:rsid w:val="00521C9C"/>
    <w:rsid w:val="00521EDE"/>
    <w:rsid w:val="005222E0"/>
    <w:rsid w:val="005224E6"/>
    <w:rsid w:val="0052257D"/>
    <w:rsid w:val="00522A5F"/>
    <w:rsid w:val="00522BEF"/>
    <w:rsid w:val="00522DFA"/>
    <w:rsid w:val="005231A3"/>
    <w:rsid w:val="00523213"/>
    <w:rsid w:val="005237EB"/>
    <w:rsid w:val="005239C4"/>
    <w:rsid w:val="00523B69"/>
    <w:rsid w:val="00523D68"/>
    <w:rsid w:val="00523FC9"/>
    <w:rsid w:val="00524BAB"/>
    <w:rsid w:val="00524C02"/>
    <w:rsid w:val="00525385"/>
    <w:rsid w:val="0052540B"/>
    <w:rsid w:val="00525973"/>
    <w:rsid w:val="00525AD8"/>
    <w:rsid w:val="00525B7F"/>
    <w:rsid w:val="00525D3A"/>
    <w:rsid w:val="00525FD2"/>
    <w:rsid w:val="005261FA"/>
    <w:rsid w:val="0052648C"/>
    <w:rsid w:val="0052650A"/>
    <w:rsid w:val="005270FD"/>
    <w:rsid w:val="00527348"/>
    <w:rsid w:val="0052740B"/>
    <w:rsid w:val="0052741F"/>
    <w:rsid w:val="00527A49"/>
    <w:rsid w:val="00530AA1"/>
    <w:rsid w:val="00530D86"/>
    <w:rsid w:val="00531A91"/>
    <w:rsid w:val="00531EE9"/>
    <w:rsid w:val="00532152"/>
    <w:rsid w:val="00532557"/>
    <w:rsid w:val="00532CF4"/>
    <w:rsid w:val="00533048"/>
    <w:rsid w:val="005331F0"/>
    <w:rsid w:val="00533A50"/>
    <w:rsid w:val="005342CA"/>
    <w:rsid w:val="00534543"/>
    <w:rsid w:val="005349E1"/>
    <w:rsid w:val="005359EE"/>
    <w:rsid w:val="00535FB7"/>
    <w:rsid w:val="00536034"/>
    <w:rsid w:val="0053627B"/>
    <w:rsid w:val="00536419"/>
    <w:rsid w:val="00536B18"/>
    <w:rsid w:val="00536E03"/>
    <w:rsid w:val="00536E53"/>
    <w:rsid w:val="00537936"/>
    <w:rsid w:val="00537D5E"/>
    <w:rsid w:val="00540737"/>
    <w:rsid w:val="005408F2"/>
    <w:rsid w:val="00540BFA"/>
    <w:rsid w:val="0054163B"/>
    <w:rsid w:val="0054328E"/>
    <w:rsid w:val="005434E5"/>
    <w:rsid w:val="00543F1D"/>
    <w:rsid w:val="0054402E"/>
    <w:rsid w:val="005443FC"/>
    <w:rsid w:val="00544D33"/>
    <w:rsid w:val="00544F25"/>
    <w:rsid w:val="00544FD3"/>
    <w:rsid w:val="005451B2"/>
    <w:rsid w:val="00545E50"/>
    <w:rsid w:val="00546157"/>
    <w:rsid w:val="0054644C"/>
    <w:rsid w:val="00546904"/>
    <w:rsid w:val="00547180"/>
    <w:rsid w:val="005474F8"/>
    <w:rsid w:val="00547A6B"/>
    <w:rsid w:val="00547E99"/>
    <w:rsid w:val="005500FE"/>
    <w:rsid w:val="005506A6"/>
    <w:rsid w:val="0055092C"/>
    <w:rsid w:val="00550E94"/>
    <w:rsid w:val="00551054"/>
    <w:rsid w:val="00551561"/>
    <w:rsid w:val="00551629"/>
    <w:rsid w:val="00551893"/>
    <w:rsid w:val="00551911"/>
    <w:rsid w:val="005519A9"/>
    <w:rsid w:val="00552175"/>
    <w:rsid w:val="0055223F"/>
    <w:rsid w:val="00552A9E"/>
    <w:rsid w:val="00552D56"/>
    <w:rsid w:val="0055329A"/>
    <w:rsid w:val="00553499"/>
    <w:rsid w:val="005534FF"/>
    <w:rsid w:val="00553968"/>
    <w:rsid w:val="00553ACD"/>
    <w:rsid w:val="00553E4B"/>
    <w:rsid w:val="0055461E"/>
    <w:rsid w:val="005546C6"/>
    <w:rsid w:val="00554A6A"/>
    <w:rsid w:val="00555088"/>
    <w:rsid w:val="005551A1"/>
    <w:rsid w:val="00555504"/>
    <w:rsid w:val="00555C2F"/>
    <w:rsid w:val="00555DD6"/>
    <w:rsid w:val="00555FEF"/>
    <w:rsid w:val="005562BD"/>
    <w:rsid w:val="00556D24"/>
    <w:rsid w:val="0055722A"/>
    <w:rsid w:val="00557337"/>
    <w:rsid w:val="00557896"/>
    <w:rsid w:val="00557996"/>
    <w:rsid w:val="00557B6E"/>
    <w:rsid w:val="00560675"/>
    <w:rsid w:val="00560C06"/>
    <w:rsid w:val="00560E5E"/>
    <w:rsid w:val="00561139"/>
    <w:rsid w:val="00561358"/>
    <w:rsid w:val="00561A0A"/>
    <w:rsid w:val="00561CE7"/>
    <w:rsid w:val="00561DC0"/>
    <w:rsid w:val="00562D8C"/>
    <w:rsid w:val="005632B3"/>
    <w:rsid w:val="005632BF"/>
    <w:rsid w:val="005634EF"/>
    <w:rsid w:val="00563960"/>
    <w:rsid w:val="005645B6"/>
    <w:rsid w:val="0056463A"/>
    <w:rsid w:val="00564679"/>
    <w:rsid w:val="00564BF8"/>
    <w:rsid w:val="0056596C"/>
    <w:rsid w:val="005659CA"/>
    <w:rsid w:val="00565DD2"/>
    <w:rsid w:val="00566B01"/>
    <w:rsid w:val="00566FA2"/>
    <w:rsid w:val="00567224"/>
    <w:rsid w:val="00567858"/>
    <w:rsid w:val="00567CA6"/>
    <w:rsid w:val="005706B7"/>
    <w:rsid w:val="005706EC"/>
    <w:rsid w:val="0057081E"/>
    <w:rsid w:val="00570F7A"/>
    <w:rsid w:val="00571110"/>
    <w:rsid w:val="0057126B"/>
    <w:rsid w:val="00571CCA"/>
    <w:rsid w:val="00571D30"/>
    <w:rsid w:val="005722FF"/>
    <w:rsid w:val="0057231B"/>
    <w:rsid w:val="005725B5"/>
    <w:rsid w:val="005727F5"/>
    <w:rsid w:val="00573205"/>
    <w:rsid w:val="0057330A"/>
    <w:rsid w:val="0057347D"/>
    <w:rsid w:val="00573505"/>
    <w:rsid w:val="0057358F"/>
    <w:rsid w:val="00573643"/>
    <w:rsid w:val="005737D8"/>
    <w:rsid w:val="00573DEC"/>
    <w:rsid w:val="00574534"/>
    <w:rsid w:val="00574730"/>
    <w:rsid w:val="00574BB7"/>
    <w:rsid w:val="00574C65"/>
    <w:rsid w:val="005755E7"/>
    <w:rsid w:val="005756B2"/>
    <w:rsid w:val="00576118"/>
    <w:rsid w:val="00577817"/>
    <w:rsid w:val="00577968"/>
    <w:rsid w:val="00577A6A"/>
    <w:rsid w:val="00577D7A"/>
    <w:rsid w:val="00581183"/>
    <w:rsid w:val="00581AB3"/>
    <w:rsid w:val="00581D00"/>
    <w:rsid w:val="005821B2"/>
    <w:rsid w:val="00582415"/>
    <w:rsid w:val="005824C9"/>
    <w:rsid w:val="005837F5"/>
    <w:rsid w:val="00583ABE"/>
    <w:rsid w:val="00583BA1"/>
    <w:rsid w:val="00583DCF"/>
    <w:rsid w:val="00583F09"/>
    <w:rsid w:val="00584460"/>
    <w:rsid w:val="0058455D"/>
    <w:rsid w:val="00584BF9"/>
    <w:rsid w:val="005855A8"/>
    <w:rsid w:val="00585734"/>
    <w:rsid w:val="00585940"/>
    <w:rsid w:val="005866CE"/>
    <w:rsid w:val="00586C06"/>
    <w:rsid w:val="00587431"/>
    <w:rsid w:val="00587FED"/>
    <w:rsid w:val="00590308"/>
    <w:rsid w:val="0059039D"/>
    <w:rsid w:val="005906A3"/>
    <w:rsid w:val="00590755"/>
    <w:rsid w:val="00590856"/>
    <w:rsid w:val="005911D0"/>
    <w:rsid w:val="005915E4"/>
    <w:rsid w:val="005916BF"/>
    <w:rsid w:val="00591A7C"/>
    <w:rsid w:val="00591AB6"/>
    <w:rsid w:val="00592102"/>
    <w:rsid w:val="00592317"/>
    <w:rsid w:val="005929E0"/>
    <w:rsid w:val="0059306B"/>
    <w:rsid w:val="00593906"/>
    <w:rsid w:val="0059392E"/>
    <w:rsid w:val="0059395B"/>
    <w:rsid w:val="00593DA0"/>
    <w:rsid w:val="00593F79"/>
    <w:rsid w:val="005940DF"/>
    <w:rsid w:val="0059420B"/>
    <w:rsid w:val="00594FC2"/>
    <w:rsid w:val="0059514F"/>
    <w:rsid w:val="00595378"/>
    <w:rsid w:val="005958CD"/>
    <w:rsid w:val="00595956"/>
    <w:rsid w:val="00595B20"/>
    <w:rsid w:val="00595D88"/>
    <w:rsid w:val="005960EC"/>
    <w:rsid w:val="00596226"/>
    <w:rsid w:val="00596D68"/>
    <w:rsid w:val="005971BD"/>
    <w:rsid w:val="0059721F"/>
    <w:rsid w:val="00597590"/>
    <w:rsid w:val="005976E3"/>
    <w:rsid w:val="00597750"/>
    <w:rsid w:val="00597F50"/>
    <w:rsid w:val="005A03AB"/>
    <w:rsid w:val="005A0598"/>
    <w:rsid w:val="005A06BB"/>
    <w:rsid w:val="005A1262"/>
    <w:rsid w:val="005A13E4"/>
    <w:rsid w:val="005A19DF"/>
    <w:rsid w:val="005A1A99"/>
    <w:rsid w:val="005A1CD3"/>
    <w:rsid w:val="005A1F1F"/>
    <w:rsid w:val="005A20D5"/>
    <w:rsid w:val="005A245F"/>
    <w:rsid w:val="005A2572"/>
    <w:rsid w:val="005A2AA9"/>
    <w:rsid w:val="005A2AF1"/>
    <w:rsid w:val="005A2B08"/>
    <w:rsid w:val="005A2D23"/>
    <w:rsid w:val="005A30FA"/>
    <w:rsid w:val="005A33AC"/>
    <w:rsid w:val="005A3A57"/>
    <w:rsid w:val="005A3E1C"/>
    <w:rsid w:val="005A3E87"/>
    <w:rsid w:val="005A4117"/>
    <w:rsid w:val="005A47C0"/>
    <w:rsid w:val="005A53A5"/>
    <w:rsid w:val="005A5427"/>
    <w:rsid w:val="005A557F"/>
    <w:rsid w:val="005A6C92"/>
    <w:rsid w:val="005A7182"/>
    <w:rsid w:val="005A7530"/>
    <w:rsid w:val="005A7769"/>
    <w:rsid w:val="005A78F0"/>
    <w:rsid w:val="005A7BA5"/>
    <w:rsid w:val="005B019C"/>
    <w:rsid w:val="005B091B"/>
    <w:rsid w:val="005B0A1A"/>
    <w:rsid w:val="005B146F"/>
    <w:rsid w:val="005B22C4"/>
    <w:rsid w:val="005B2F08"/>
    <w:rsid w:val="005B34CA"/>
    <w:rsid w:val="005B37DB"/>
    <w:rsid w:val="005B3A44"/>
    <w:rsid w:val="005B3D81"/>
    <w:rsid w:val="005B4B79"/>
    <w:rsid w:val="005B4C28"/>
    <w:rsid w:val="005B4C4B"/>
    <w:rsid w:val="005B51C8"/>
    <w:rsid w:val="005B5373"/>
    <w:rsid w:val="005B539F"/>
    <w:rsid w:val="005B5620"/>
    <w:rsid w:val="005B5675"/>
    <w:rsid w:val="005B58E4"/>
    <w:rsid w:val="005B5A8E"/>
    <w:rsid w:val="005B5BAF"/>
    <w:rsid w:val="005B5D87"/>
    <w:rsid w:val="005B5EFC"/>
    <w:rsid w:val="005B603D"/>
    <w:rsid w:val="005B6138"/>
    <w:rsid w:val="005B6F78"/>
    <w:rsid w:val="005B70C3"/>
    <w:rsid w:val="005B749A"/>
    <w:rsid w:val="005B75B3"/>
    <w:rsid w:val="005B7A7D"/>
    <w:rsid w:val="005B7AE5"/>
    <w:rsid w:val="005B7B5B"/>
    <w:rsid w:val="005C00A4"/>
    <w:rsid w:val="005C0119"/>
    <w:rsid w:val="005C087F"/>
    <w:rsid w:val="005C0A9B"/>
    <w:rsid w:val="005C10AA"/>
    <w:rsid w:val="005C124A"/>
    <w:rsid w:val="005C13F3"/>
    <w:rsid w:val="005C1A38"/>
    <w:rsid w:val="005C1DA7"/>
    <w:rsid w:val="005C1E6A"/>
    <w:rsid w:val="005C1F9F"/>
    <w:rsid w:val="005C20F9"/>
    <w:rsid w:val="005C2416"/>
    <w:rsid w:val="005C27D1"/>
    <w:rsid w:val="005C2BBF"/>
    <w:rsid w:val="005C3085"/>
    <w:rsid w:val="005C344D"/>
    <w:rsid w:val="005C3BEF"/>
    <w:rsid w:val="005C3FF3"/>
    <w:rsid w:val="005C4478"/>
    <w:rsid w:val="005C5537"/>
    <w:rsid w:val="005C575C"/>
    <w:rsid w:val="005C5858"/>
    <w:rsid w:val="005C5FC6"/>
    <w:rsid w:val="005C63F8"/>
    <w:rsid w:val="005C65CC"/>
    <w:rsid w:val="005C6722"/>
    <w:rsid w:val="005C6A09"/>
    <w:rsid w:val="005C6D54"/>
    <w:rsid w:val="005C75B9"/>
    <w:rsid w:val="005C7AC8"/>
    <w:rsid w:val="005C7C4F"/>
    <w:rsid w:val="005C7DD4"/>
    <w:rsid w:val="005D0745"/>
    <w:rsid w:val="005D0B62"/>
    <w:rsid w:val="005D0C7B"/>
    <w:rsid w:val="005D0D7B"/>
    <w:rsid w:val="005D1DD5"/>
    <w:rsid w:val="005D2248"/>
    <w:rsid w:val="005D2326"/>
    <w:rsid w:val="005D289A"/>
    <w:rsid w:val="005D2BB4"/>
    <w:rsid w:val="005D2CF5"/>
    <w:rsid w:val="005D30B4"/>
    <w:rsid w:val="005D321C"/>
    <w:rsid w:val="005D3245"/>
    <w:rsid w:val="005D3622"/>
    <w:rsid w:val="005D3869"/>
    <w:rsid w:val="005D3DBB"/>
    <w:rsid w:val="005D3E06"/>
    <w:rsid w:val="005D4517"/>
    <w:rsid w:val="005D5943"/>
    <w:rsid w:val="005D59E9"/>
    <w:rsid w:val="005D6326"/>
    <w:rsid w:val="005D67AD"/>
    <w:rsid w:val="005D6B7F"/>
    <w:rsid w:val="005D6E31"/>
    <w:rsid w:val="005D7093"/>
    <w:rsid w:val="005D73C1"/>
    <w:rsid w:val="005D76E3"/>
    <w:rsid w:val="005D77CC"/>
    <w:rsid w:val="005D77F1"/>
    <w:rsid w:val="005D79C3"/>
    <w:rsid w:val="005E03D6"/>
    <w:rsid w:val="005E0A35"/>
    <w:rsid w:val="005E0CBA"/>
    <w:rsid w:val="005E0D0A"/>
    <w:rsid w:val="005E165D"/>
    <w:rsid w:val="005E1975"/>
    <w:rsid w:val="005E1E32"/>
    <w:rsid w:val="005E1F42"/>
    <w:rsid w:val="005E2046"/>
    <w:rsid w:val="005E2545"/>
    <w:rsid w:val="005E27FB"/>
    <w:rsid w:val="005E2895"/>
    <w:rsid w:val="005E29AD"/>
    <w:rsid w:val="005E2A0F"/>
    <w:rsid w:val="005E2FFC"/>
    <w:rsid w:val="005E33FD"/>
    <w:rsid w:val="005E35F9"/>
    <w:rsid w:val="005E3698"/>
    <w:rsid w:val="005E389C"/>
    <w:rsid w:val="005E3C77"/>
    <w:rsid w:val="005E3D55"/>
    <w:rsid w:val="005E3FAC"/>
    <w:rsid w:val="005E4141"/>
    <w:rsid w:val="005E4592"/>
    <w:rsid w:val="005E46A9"/>
    <w:rsid w:val="005E47EB"/>
    <w:rsid w:val="005E4BBF"/>
    <w:rsid w:val="005E4D45"/>
    <w:rsid w:val="005E509D"/>
    <w:rsid w:val="005E517B"/>
    <w:rsid w:val="005E584E"/>
    <w:rsid w:val="005E599C"/>
    <w:rsid w:val="005E5FC9"/>
    <w:rsid w:val="005E7926"/>
    <w:rsid w:val="005E7F75"/>
    <w:rsid w:val="005F00FD"/>
    <w:rsid w:val="005F0880"/>
    <w:rsid w:val="005F093B"/>
    <w:rsid w:val="005F0CE5"/>
    <w:rsid w:val="005F11F5"/>
    <w:rsid w:val="005F1540"/>
    <w:rsid w:val="005F17E7"/>
    <w:rsid w:val="005F1859"/>
    <w:rsid w:val="005F1B70"/>
    <w:rsid w:val="005F1C16"/>
    <w:rsid w:val="005F1D9F"/>
    <w:rsid w:val="005F2168"/>
    <w:rsid w:val="005F22D2"/>
    <w:rsid w:val="005F235B"/>
    <w:rsid w:val="005F24E8"/>
    <w:rsid w:val="005F294D"/>
    <w:rsid w:val="005F2AA1"/>
    <w:rsid w:val="005F2C26"/>
    <w:rsid w:val="005F2C85"/>
    <w:rsid w:val="005F33E4"/>
    <w:rsid w:val="005F38EB"/>
    <w:rsid w:val="005F39D7"/>
    <w:rsid w:val="005F3AEC"/>
    <w:rsid w:val="005F41BE"/>
    <w:rsid w:val="005F424F"/>
    <w:rsid w:val="005F4F7A"/>
    <w:rsid w:val="005F5140"/>
    <w:rsid w:val="005F52B7"/>
    <w:rsid w:val="005F52E7"/>
    <w:rsid w:val="005F530C"/>
    <w:rsid w:val="005F5457"/>
    <w:rsid w:val="005F54AE"/>
    <w:rsid w:val="005F5649"/>
    <w:rsid w:val="005F56F6"/>
    <w:rsid w:val="005F5A49"/>
    <w:rsid w:val="005F655C"/>
    <w:rsid w:val="005F6683"/>
    <w:rsid w:val="005F6720"/>
    <w:rsid w:val="005F7473"/>
    <w:rsid w:val="005F7780"/>
    <w:rsid w:val="005F7B00"/>
    <w:rsid w:val="005F7BB7"/>
    <w:rsid w:val="005F7F65"/>
    <w:rsid w:val="00600418"/>
    <w:rsid w:val="0060053D"/>
    <w:rsid w:val="00600D23"/>
    <w:rsid w:val="00601190"/>
    <w:rsid w:val="00601207"/>
    <w:rsid w:val="00601410"/>
    <w:rsid w:val="006015A6"/>
    <w:rsid w:val="006016FC"/>
    <w:rsid w:val="0060193E"/>
    <w:rsid w:val="00601AC1"/>
    <w:rsid w:val="0060233D"/>
    <w:rsid w:val="006023C5"/>
    <w:rsid w:val="006024DD"/>
    <w:rsid w:val="0060294F"/>
    <w:rsid w:val="006029CA"/>
    <w:rsid w:val="00602F94"/>
    <w:rsid w:val="006031F4"/>
    <w:rsid w:val="00603A37"/>
    <w:rsid w:val="00603AE7"/>
    <w:rsid w:val="00603C8F"/>
    <w:rsid w:val="00603CB7"/>
    <w:rsid w:val="00603D6D"/>
    <w:rsid w:val="00603F92"/>
    <w:rsid w:val="00604184"/>
    <w:rsid w:val="00604241"/>
    <w:rsid w:val="00604295"/>
    <w:rsid w:val="006046DC"/>
    <w:rsid w:val="00604AB8"/>
    <w:rsid w:val="00604DD0"/>
    <w:rsid w:val="0060526C"/>
    <w:rsid w:val="006054E7"/>
    <w:rsid w:val="006056F1"/>
    <w:rsid w:val="00605E11"/>
    <w:rsid w:val="0060621D"/>
    <w:rsid w:val="00606528"/>
    <w:rsid w:val="00606698"/>
    <w:rsid w:val="00606943"/>
    <w:rsid w:val="00606A90"/>
    <w:rsid w:val="00606CBD"/>
    <w:rsid w:val="00607019"/>
    <w:rsid w:val="00607766"/>
    <w:rsid w:val="006077FB"/>
    <w:rsid w:val="0060783D"/>
    <w:rsid w:val="00607F1E"/>
    <w:rsid w:val="0061065B"/>
    <w:rsid w:val="00610B6F"/>
    <w:rsid w:val="0061117E"/>
    <w:rsid w:val="006113BF"/>
    <w:rsid w:val="00611475"/>
    <w:rsid w:val="0061179E"/>
    <w:rsid w:val="00611D6F"/>
    <w:rsid w:val="00611DAC"/>
    <w:rsid w:val="006122C2"/>
    <w:rsid w:val="006127F8"/>
    <w:rsid w:val="00612C0F"/>
    <w:rsid w:val="00612CCA"/>
    <w:rsid w:val="00612D15"/>
    <w:rsid w:val="00612D58"/>
    <w:rsid w:val="00612E91"/>
    <w:rsid w:val="00612EC6"/>
    <w:rsid w:val="0061370D"/>
    <w:rsid w:val="00613982"/>
    <w:rsid w:val="00613C14"/>
    <w:rsid w:val="00614018"/>
    <w:rsid w:val="00614370"/>
    <w:rsid w:val="0061439D"/>
    <w:rsid w:val="00614AAF"/>
    <w:rsid w:val="006150B9"/>
    <w:rsid w:val="00615128"/>
    <w:rsid w:val="006151DA"/>
    <w:rsid w:val="006153A8"/>
    <w:rsid w:val="00615423"/>
    <w:rsid w:val="00616FBA"/>
    <w:rsid w:val="00617301"/>
    <w:rsid w:val="0061779D"/>
    <w:rsid w:val="006178EC"/>
    <w:rsid w:val="00617E5A"/>
    <w:rsid w:val="006200DE"/>
    <w:rsid w:val="00620C30"/>
    <w:rsid w:val="00621763"/>
    <w:rsid w:val="00621FC5"/>
    <w:rsid w:val="0062226E"/>
    <w:rsid w:val="0062232A"/>
    <w:rsid w:val="006224BE"/>
    <w:rsid w:val="006227AA"/>
    <w:rsid w:val="00622A51"/>
    <w:rsid w:val="00622AF3"/>
    <w:rsid w:val="00622D4C"/>
    <w:rsid w:val="0062317D"/>
    <w:rsid w:val="0062359E"/>
    <w:rsid w:val="00623808"/>
    <w:rsid w:val="006240A9"/>
    <w:rsid w:val="006241A1"/>
    <w:rsid w:val="006245F8"/>
    <w:rsid w:val="00624FBF"/>
    <w:rsid w:val="00625B60"/>
    <w:rsid w:val="00625D01"/>
    <w:rsid w:val="00626297"/>
    <w:rsid w:val="00627609"/>
    <w:rsid w:val="00627F20"/>
    <w:rsid w:val="00630A57"/>
    <w:rsid w:val="006310AC"/>
    <w:rsid w:val="006313EE"/>
    <w:rsid w:val="006314FC"/>
    <w:rsid w:val="00631D85"/>
    <w:rsid w:val="00631EF4"/>
    <w:rsid w:val="006327DE"/>
    <w:rsid w:val="00632E87"/>
    <w:rsid w:val="00632EE9"/>
    <w:rsid w:val="006330EC"/>
    <w:rsid w:val="00633406"/>
    <w:rsid w:val="006336DA"/>
    <w:rsid w:val="00633B71"/>
    <w:rsid w:val="00633D81"/>
    <w:rsid w:val="00634339"/>
    <w:rsid w:val="00634444"/>
    <w:rsid w:val="00634667"/>
    <w:rsid w:val="006348AE"/>
    <w:rsid w:val="00634CAC"/>
    <w:rsid w:val="006350FF"/>
    <w:rsid w:val="00635295"/>
    <w:rsid w:val="00635B1B"/>
    <w:rsid w:val="00636194"/>
    <w:rsid w:val="006361AD"/>
    <w:rsid w:val="00636A00"/>
    <w:rsid w:val="00636AC2"/>
    <w:rsid w:val="00636D8D"/>
    <w:rsid w:val="00637664"/>
    <w:rsid w:val="006377C7"/>
    <w:rsid w:val="006378E0"/>
    <w:rsid w:val="00637C03"/>
    <w:rsid w:val="00637C67"/>
    <w:rsid w:val="00637EA6"/>
    <w:rsid w:val="006401E9"/>
    <w:rsid w:val="006407A6"/>
    <w:rsid w:val="00641724"/>
    <w:rsid w:val="0064173D"/>
    <w:rsid w:val="00641E19"/>
    <w:rsid w:val="006421E1"/>
    <w:rsid w:val="006425BD"/>
    <w:rsid w:val="00642C9D"/>
    <w:rsid w:val="006436D6"/>
    <w:rsid w:val="00643BF9"/>
    <w:rsid w:val="00643C93"/>
    <w:rsid w:val="00643EC6"/>
    <w:rsid w:val="00643F50"/>
    <w:rsid w:val="00644459"/>
    <w:rsid w:val="006447E1"/>
    <w:rsid w:val="00644DB4"/>
    <w:rsid w:val="00644FE4"/>
    <w:rsid w:val="006452CC"/>
    <w:rsid w:val="006452F2"/>
    <w:rsid w:val="00645504"/>
    <w:rsid w:val="0064554B"/>
    <w:rsid w:val="006455E9"/>
    <w:rsid w:val="00645841"/>
    <w:rsid w:val="0064598E"/>
    <w:rsid w:val="00645A85"/>
    <w:rsid w:val="006467E8"/>
    <w:rsid w:val="00646CA1"/>
    <w:rsid w:val="00646CC1"/>
    <w:rsid w:val="00646DEE"/>
    <w:rsid w:val="00646E7A"/>
    <w:rsid w:val="00646EA9"/>
    <w:rsid w:val="00647159"/>
    <w:rsid w:val="00647CE9"/>
    <w:rsid w:val="00650335"/>
    <w:rsid w:val="00650627"/>
    <w:rsid w:val="00650C9A"/>
    <w:rsid w:val="00650DE8"/>
    <w:rsid w:val="00650E65"/>
    <w:rsid w:val="00651236"/>
    <w:rsid w:val="00651637"/>
    <w:rsid w:val="00651810"/>
    <w:rsid w:val="00651983"/>
    <w:rsid w:val="00651A88"/>
    <w:rsid w:val="00651BB1"/>
    <w:rsid w:val="00651FBF"/>
    <w:rsid w:val="00652F04"/>
    <w:rsid w:val="00652FAD"/>
    <w:rsid w:val="0065399A"/>
    <w:rsid w:val="00653C6E"/>
    <w:rsid w:val="00654100"/>
    <w:rsid w:val="00654181"/>
    <w:rsid w:val="006542EA"/>
    <w:rsid w:val="00654DEE"/>
    <w:rsid w:val="0065512E"/>
    <w:rsid w:val="006551D2"/>
    <w:rsid w:val="00655445"/>
    <w:rsid w:val="006556C0"/>
    <w:rsid w:val="00655778"/>
    <w:rsid w:val="006563AD"/>
    <w:rsid w:val="006578BD"/>
    <w:rsid w:val="00660586"/>
    <w:rsid w:val="006605F4"/>
    <w:rsid w:val="00661572"/>
    <w:rsid w:val="00661E9E"/>
    <w:rsid w:val="00662416"/>
    <w:rsid w:val="0066278E"/>
    <w:rsid w:val="006628EC"/>
    <w:rsid w:val="006629F7"/>
    <w:rsid w:val="00663B1D"/>
    <w:rsid w:val="00663BAF"/>
    <w:rsid w:val="00663F61"/>
    <w:rsid w:val="006643A5"/>
    <w:rsid w:val="006644D1"/>
    <w:rsid w:val="00665721"/>
    <w:rsid w:val="00666666"/>
    <w:rsid w:val="00666AFA"/>
    <w:rsid w:val="00666E90"/>
    <w:rsid w:val="006672C0"/>
    <w:rsid w:val="00667B52"/>
    <w:rsid w:val="00670CAB"/>
    <w:rsid w:val="00670F39"/>
    <w:rsid w:val="00671357"/>
    <w:rsid w:val="00671695"/>
    <w:rsid w:val="00671EB8"/>
    <w:rsid w:val="006726EB"/>
    <w:rsid w:val="00672905"/>
    <w:rsid w:val="00673237"/>
    <w:rsid w:val="00673668"/>
    <w:rsid w:val="00673CA7"/>
    <w:rsid w:val="00673DE8"/>
    <w:rsid w:val="00674A24"/>
    <w:rsid w:val="006754B2"/>
    <w:rsid w:val="006756E8"/>
    <w:rsid w:val="006757B1"/>
    <w:rsid w:val="006758C2"/>
    <w:rsid w:val="0067640F"/>
    <w:rsid w:val="006764D1"/>
    <w:rsid w:val="00676584"/>
    <w:rsid w:val="00676AB1"/>
    <w:rsid w:val="00676BC3"/>
    <w:rsid w:val="006774FB"/>
    <w:rsid w:val="0067788E"/>
    <w:rsid w:val="006804DE"/>
    <w:rsid w:val="0068082B"/>
    <w:rsid w:val="00680B98"/>
    <w:rsid w:val="006811CD"/>
    <w:rsid w:val="00681740"/>
    <w:rsid w:val="00681A49"/>
    <w:rsid w:val="00681E64"/>
    <w:rsid w:val="00682344"/>
    <w:rsid w:val="006824E2"/>
    <w:rsid w:val="00682C54"/>
    <w:rsid w:val="00682D81"/>
    <w:rsid w:val="00682E4B"/>
    <w:rsid w:val="00683041"/>
    <w:rsid w:val="006833C9"/>
    <w:rsid w:val="00683782"/>
    <w:rsid w:val="006848ED"/>
    <w:rsid w:val="0068495F"/>
    <w:rsid w:val="00684A68"/>
    <w:rsid w:val="00684C15"/>
    <w:rsid w:val="00684E8F"/>
    <w:rsid w:val="00685878"/>
    <w:rsid w:val="00685B4E"/>
    <w:rsid w:val="00685D66"/>
    <w:rsid w:val="00685FA9"/>
    <w:rsid w:val="006864F5"/>
    <w:rsid w:val="00687161"/>
    <w:rsid w:val="0068734A"/>
    <w:rsid w:val="00687587"/>
    <w:rsid w:val="00687A60"/>
    <w:rsid w:val="00690546"/>
    <w:rsid w:val="006908B8"/>
    <w:rsid w:val="00690C87"/>
    <w:rsid w:val="006910B8"/>
    <w:rsid w:val="00691116"/>
    <w:rsid w:val="006911B4"/>
    <w:rsid w:val="0069126F"/>
    <w:rsid w:val="006925D0"/>
    <w:rsid w:val="006926FB"/>
    <w:rsid w:val="00692F1F"/>
    <w:rsid w:val="00692F92"/>
    <w:rsid w:val="006936F0"/>
    <w:rsid w:val="0069376E"/>
    <w:rsid w:val="00693B5B"/>
    <w:rsid w:val="00693EE2"/>
    <w:rsid w:val="00693F1D"/>
    <w:rsid w:val="00693F78"/>
    <w:rsid w:val="0069487A"/>
    <w:rsid w:val="00694A33"/>
    <w:rsid w:val="00694B1E"/>
    <w:rsid w:val="00694CF9"/>
    <w:rsid w:val="00695A85"/>
    <w:rsid w:val="00696314"/>
    <w:rsid w:val="0069638E"/>
    <w:rsid w:val="00696719"/>
    <w:rsid w:val="0069674A"/>
    <w:rsid w:val="00696F3A"/>
    <w:rsid w:val="00697CA8"/>
    <w:rsid w:val="00697DC9"/>
    <w:rsid w:val="006A0363"/>
    <w:rsid w:val="006A092B"/>
    <w:rsid w:val="006A0C3C"/>
    <w:rsid w:val="006A0F98"/>
    <w:rsid w:val="006A1522"/>
    <w:rsid w:val="006A1772"/>
    <w:rsid w:val="006A1814"/>
    <w:rsid w:val="006A1C12"/>
    <w:rsid w:val="006A202C"/>
    <w:rsid w:val="006A21FC"/>
    <w:rsid w:val="006A2235"/>
    <w:rsid w:val="006A2CC6"/>
    <w:rsid w:val="006A2FB3"/>
    <w:rsid w:val="006A360A"/>
    <w:rsid w:val="006A3A7F"/>
    <w:rsid w:val="006A3C2B"/>
    <w:rsid w:val="006A440E"/>
    <w:rsid w:val="006A46C8"/>
    <w:rsid w:val="006A4A86"/>
    <w:rsid w:val="006A4D4D"/>
    <w:rsid w:val="006A4DA7"/>
    <w:rsid w:val="006A52E6"/>
    <w:rsid w:val="006A543C"/>
    <w:rsid w:val="006A55AB"/>
    <w:rsid w:val="006A5861"/>
    <w:rsid w:val="006A5B3D"/>
    <w:rsid w:val="006A5C88"/>
    <w:rsid w:val="006A5C8F"/>
    <w:rsid w:val="006A5CE7"/>
    <w:rsid w:val="006A5D23"/>
    <w:rsid w:val="006A5DE7"/>
    <w:rsid w:val="006A60C6"/>
    <w:rsid w:val="006A6587"/>
    <w:rsid w:val="006A691E"/>
    <w:rsid w:val="006A6961"/>
    <w:rsid w:val="006A6E02"/>
    <w:rsid w:val="006A762D"/>
    <w:rsid w:val="006A7977"/>
    <w:rsid w:val="006A7DD1"/>
    <w:rsid w:val="006B030F"/>
    <w:rsid w:val="006B0732"/>
    <w:rsid w:val="006B08F4"/>
    <w:rsid w:val="006B0953"/>
    <w:rsid w:val="006B0C6A"/>
    <w:rsid w:val="006B0E36"/>
    <w:rsid w:val="006B0E94"/>
    <w:rsid w:val="006B0EF8"/>
    <w:rsid w:val="006B1293"/>
    <w:rsid w:val="006B14D3"/>
    <w:rsid w:val="006B1B23"/>
    <w:rsid w:val="006B1BEC"/>
    <w:rsid w:val="006B1C42"/>
    <w:rsid w:val="006B1C8B"/>
    <w:rsid w:val="006B1D8B"/>
    <w:rsid w:val="006B1EC9"/>
    <w:rsid w:val="006B263D"/>
    <w:rsid w:val="006B2745"/>
    <w:rsid w:val="006B2E6C"/>
    <w:rsid w:val="006B30F2"/>
    <w:rsid w:val="006B35F2"/>
    <w:rsid w:val="006B3DB9"/>
    <w:rsid w:val="006B436E"/>
    <w:rsid w:val="006B4942"/>
    <w:rsid w:val="006B4D38"/>
    <w:rsid w:val="006B4D40"/>
    <w:rsid w:val="006B50F8"/>
    <w:rsid w:val="006B559C"/>
    <w:rsid w:val="006B606F"/>
    <w:rsid w:val="006B6155"/>
    <w:rsid w:val="006B6275"/>
    <w:rsid w:val="006B62CF"/>
    <w:rsid w:val="006B62D2"/>
    <w:rsid w:val="006B63AE"/>
    <w:rsid w:val="006B6444"/>
    <w:rsid w:val="006B678E"/>
    <w:rsid w:val="006B6A34"/>
    <w:rsid w:val="006B702C"/>
    <w:rsid w:val="006B7083"/>
    <w:rsid w:val="006B747E"/>
    <w:rsid w:val="006B770B"/>
    <w:rsid w:val="006B78DC"/>
    <w:rsid w:val="006B7CBB"/>
    <w:rsid w:val="006C0407"/>
    <w:rsid w:val="006C10DB"/>
    <w:rsid w:val="006C134A"/>
    <w:rsid w:val="006C17F0"/>
    <w:rsid w:val="006C19D0"/>
    <w:rsid w:val="006C27FD"/>
    <w:rsid w:val="006C297D"/>
    <w:rsid w:val="006C2BC2"/>
    <w:rsid w:val="006C3033"/>
    <w:rsid w:val="006C3386"/>
    <w:rsid w:val="006C3AED"/>
    <w:rsid w:val="006C3FA5"/>
    <w:rsid w:val="006C4203"/>
    <w:rsid w:val="006C42E7"/>
    <w:rsid w:val="006C43EB"/>
    <w:rsid w:val="006C4458"/>
    <w:rsid w:val="006C4597"/>
    <w:rsid w:val="006C4CE0"/>
    <w:rsid w:val="006C5176"/>
    <w:rsid w:val="006C52B6"/>
    <w:rsid w:val="006C53B9"/>
    <w:rsid w:val="006C5595"/>
    <w:rsid w:val="006C55B7"/>
    <w:rsid w:val="006C5622"/>
    <w:rsid w:val="006C6459"/>
    <w:rsid w:val="006C6716"/>
    <w:rsid w:val="006C6BC9"/>
    <w:rsid w:val="006C7243"/>
    <w:rsid w:val="006C7449"/>
    <w:rsid w:val="006C760C"/>
    <w:rsid w:val="006C7666"/>
    <w:rsid w:val="006C7AD7"/>
    <w:rsid w:val="006C7B64"/>
    <w:rsid w:val="006C7D17"/>
    <w:rsid w:val="006D0173"/>
    <w:rsid w:val="006D0A4A"/>
    <w:rsid w:val="006D0B3A"/>
    <w:rsid w:val="006D153A"/>
    <w:rsid w:val="006D1DA9"/>
    <w:rsid w:val="006D1F3E"/>
    <w:rsid w:val="006D2128"/>
    <w:rsid w:val="006D220B"/>
    <w:rsid w:val="006D22C3"/>
    <w:rsid w:val="006D2B1C"/>
    <w:rsid w:val="006D33B2"/>
    <w:rsid w:val="006D34A6"/>
    <w:rsid w:val="006D34A8"/>
    <w:rsid w:val="006D38D8"/>
    <w:rsid w:val="006D39AD"/>
    <w:rsid w:val="006D3A2C"/>
    <w:rsid w:val="006D4326"/>
    <w:rsid w:val="006D4A6E"/>
    <w:rsid w:val="006D57D0"/>
    <w:rsid w:val="006D59D2"/>
    <w:rsid w:val="006D5E00"/>
    <w:rsid w:val="006D60FF"/>
    <w:rsid w:val="006D7559"/>
    <w:rsid w:val="006D7A81"/>
    <w:rsid w:val="006E0559"/>
    <w:rsid w:val="006E0599"/>
    <w:rsid w:val="006E094E"/>
    <w:rsid w:val="006E0B75"/>
    <w:rsid w:val="006E0BBE"/>
    <w:rsid w:val="006E0D3C"/>
    <w:rsid w:val="006E0FB4"/>
    <w:rsid w:val="006E12E4"/>
    <w:rsid w:val="006E1358"/>
    <w:rsid w:val="006E18DE"/>
    <w:rsid w:val="006E1CCB"/>
    <w:rsid w:val="006E2478"/>
    <w:rsid w:val="006E2A77"/>
    <w:rsid w:val="006E2C75"/>
    <w:rsid w:val="006E2E0A"/>
    <w:rsid w:val="006E326F"/>
    <w:rsid w:val="006E3B4F"/>
    <w:rsid w:val="006E3D25"/>
    <w:rsid w:val="006E4A0F"/>
    <w:rsid w:val="006E4A61"/>
    <w:rsid w:val="006E4D19"/>
    <w:rsid w:val="006E4F51"/>
    <w:rsid w:val="006E55E3"/>
    <w:rsid w:val="006E593A"/>
    <w:rsid w:val="006E5E8C"/>
    <w:rsid w:val="006E5F89"/>
    <w:rsid w:val="006E5FBE"/>
    <w:rsid w:val="006E60FE"/>
    <w:rsid w:val="006E67A7"/>
    <w:rsid w:val="006E7151"/>
    <w:rsid w:val="006E72BA"/>
    <w:rsid w:val="006E7419"/>
    <w:rsid w:val="006E7C06"/>
    <w:rsid w:val="006F024C"/>
    <w:rsid w:val="006F03FD"/>
    <w:rsid w:val="006F0814"/>
    <w:rsid w:val="006F0C3F"/>
    <w:rsid w:val="006F109D"/>
    <w:rsid w:val="006F17E2"/>
    <w:rsid w:val="006F1AA0"/>
    <w:rsid w:val="006F2193"/>
    <w:rsid w:val="006F2A90"/>
    <w:rsid w:val="006F35D0"/>
    <w:rsid w:val="006F3817"/>
    <w:rsid w:val="006F39FB"/>
    <w:rsid w:val="006F4C2B"/>
    <w:rsid w:val="006F4E39"/>
    <w:rsid w:val="006F4F0E"/>
    <w:rsid w:val="006F509B"/>
    <w:rsid w:val="006F52FE"/>
    <w:rsid w:val="006F57EF"/>
    <w:rsid w:val="006F63E6"/>
    <w:rsid w:val="006F6B91"/>
    <w:rsid w:val="006F72CB"/>
    <w:rsid w:val="006F73F0"/>
    <w:rsid w:val="006F7B7C"/>
    <w:rsid w:val="0070026F"/>
    <w:rsid w:val="00700DF4"/>
    <w:rsid w:val="00701540"/>
    <w:rsid w:val="00701811"/>
    <w:rsid w:val="00701AB3"/>
    <w:rsid w:val="00701B6B"/>
    <w:rsid w:val="00701EE8"/>
    <w:rsid w:val="00702288"/>
    <w:rsid w:val="00702816"/>
    <w:rsid w:val="007028F1"/>
    <w:rsid w:val="0070299F"/>
    <w:rsid w:val="00702A88"/>
    <w:rsid w:val="0070304F"/>
    <w:rsid w:val="00703277"/>
    <w:rsid w:val="0070381D"/>
    <w:rsid w:val="0070399D"/>
    <w:rsid w:val="00703D1A"/>
    <w:rsid w:val="00703D1D"/>
    <w:rsid w:val="00703DAE"/>
    <w:rsid w:val="0070410F"/>
    <w:rsid w:val="00704C88"/>
    <w:rsid w:val="00704F30"/>
    <w:rsid w:val="00704F82"/>
    <w:rsid w:val="00705F3A"/>
    <w:rsid w:val="0070680D"/>
    <w:rsid w:val="007069AC"/>
    <w:rsid w:val="00706AA6"/>
    <w:rsid w:val="00706B83"/>
    <w:rsid w:val="007070D8"/>
    <w:rsid w:val="00707632"/>
    <w:rsid w:val="0070788F"/>
    <w:rsid w:val="00707C8C"/>
    <w:rsid w:val="00707EE6"/>
    <w:rsid w:val="00710EDC"/>
    <w:rsid w:val="0071146F"/>
    <w:rsid w:val="007116A6"/>
    <w:rsid w:val="00712799"/>
    <w:rsid w:val="00712ACD"/>
    <w:rsid w:val="00712C7A"/>
    <w:rsid w:val="00712D63"/>
    <w:rsid w:val="00713745"/>
    <w:rsid w:val="00713958"/>
    <w:rsid w:val="007142E0"/>
    <w:rsid w:val="007145EF"/>
    <w:rsid w:val="007149C8"/>
    <w:rsid w:val="00714CF2"/>
    <w:rsid w:val="00714D5B"/>
    <w:rsid w:val="00714F00"/>
    <w:rsid w:val="0071555B"/>
    <w:rsid w:val="0071561C"/>
    <w:rsid w:val="00715A1E"/>
    <w:rsid w:val="00715F5E"/>
    <w:rsid w:val="0071633F"/>
    <w:rsid w:val="007175B6"/>
    <w:rsid w:val="00717EFC"/>
    <w:rsid w:val="00720744"/>
    <w:rsid w:val="00720C48"/>
    <w:rsid w:val="0072148B"/>
    <w:rsid w:val="00721547"/>
    <w:rsid w:val="00721B7F"/>
    <w:rsid w:val="00721D5E"/>
    <w:rsid w:val="007221D2"/>
    <w:rsid w:val="0072266E"/>
    <w:rsid w:val="0072287B"/>
    <w:rsid w:val="007231E6"/>
    <w:rsid w:val="00723260"/>
    <w:rsid w:val="007234D1"/>
    <w:rsid w:val="00723774"/>
    <w:rsid w:val="007240F4"/>
    <w:rsid w:val="007242D5"/>
    <w:rsid w:val="007246CD"/>
    <w:rsid w:val="00724DF6"/>
    <w:rsid w:val="00725320"/>
    <w:rsid w:val="007253A6"/>
    <w:rsid w:val="00725836"/>
    <w:rsid w:val="00725AC9"/>
    <w:rsid w:val="00725B76"/>
    <w:rsid w:val="00725ED9"/>
    <w:rsid w:val="00725F7F"/>
    <w:rsid w:val="0072608D"/>
    <w:rsid w:val="0072646B"/>
    <w:rsid w:val="00726736"/>
    <w:rsid w:val="00726982"/>
    <w:rsid w:val="00726CB3"/>
    <w:rsid w:val="00727163"/>
    <w:rsid w:val="0072727E"/>
    <w:rsid w:val="007273C1"/>
    <w:rsid w:val="0073000B"/>
    <w:rsid w:val="00730C35"/>
    <w:rsid w:val="007316C8"/>
    <w:rsid w:val="00731CB2"/>
    <w:rsid w:val="00731E63"/>
    <w:rsid w:val="00731EE7"/>
    <w:rsid w:val="00732044"/>
    <w:rsid w:val="0073219E"/>
    <w:rsid w:val="0073232D"/>
    <w:rsid w:val="00732BE1"/>
    <w:rsid w:val="00732F66"/>
    <w:rsid w:val="00733201"/>
    <w:rsid w:val="007337A9"/>
    <w:rsid w:val="007339D0"/>
    <w:rsid w:val="00733B05"/>
    <w:rsid w:val="00733F07"/>
    <w:rsid w:val="00734485"/>
    <w:rsid w:val="00734F3C"/>
    <w:rsid w:val="007353FE"/>
    <w:rsid w:val="0073547D"/>
    <w:rsid w:val="007356D5"/>
    <w:rsid w:val="00735792"/>
    <w:rsid w:val="007369E9"/>
    <w:rsid w:val="007372A9"/>
    <w:rsid w:val="00737AAC"/>
    <w:rsid w:val="00737ACA"/>
    <w:rsid w:val="00740080"/>
    <w:rsid w:val="00740C72"/>
    <w:rsid w:val="007412EE"/>
    <w:rsid w:val="0074135B"/>
    <w:rsid w:val="00741802"/>
    <w:rsid w:val="00741807"/>
    <w:rsid w:val="00741AFD"/>
    <w:rsid w:val="00741B58"/>
    <w:rsid w:val="00741D1A"/>
    <w:rsid w:val="00742620"/>
    <w:rsid w:val="0074275A"/>
    <w:rsid w:val="00742A0E"/>
    <w:rsid w:val="00742B48"/>
    <w:rsid w:val="0074309D"/>
    <w:rsid w:val="007431F9"/>
    <w:rsid w:val="007435F4"/>
    <w:rsid w:val="00743641"/>
    <w:rsid w:val="007438B4"/>
    <w:rsid w:val="00743A23"/>
    <w:rsid w:val="00743AA4"/>
    <w:rsid w:val="00743FEA"/>
    <w:rsid w:val="007449CC"/>
    <w:rsid w:val="00744A2F"/>
    <w:rsid w:val="00744C3D"/>
    <w:rsid w:val="00745118"/>
    <w:rsid w:val="007455FC"/>
    <w:rsid w:val="00745AA9"/>
    <w:rsid w:val="00745AD5"/>
    <w:rsid w:val="0074640E"/>
    <w:rsid w:val="007464EA"/>
    <w:rsid w:val="00746C05"/>
    <w:rsid w:val="00746DD0"/>
    <w:rsid w:val="00746F9E"/>
    <w:rsid w:val="0074701B"/>
    <w:rsid w:val="00747114"/>
    <w:rsid w:val="00747AF5"/>
    <w:rsid w:val="0075044F"/>
    <w:rsid w:val="00750687"/>
    <w:rsid w:val="00750A21"/>
    <w:rsid w:val="0075102C"/>
    <w:rsid w:val="0075199B"/>
    <w:rsid w:val="00752393"/>
    <w:rsid w:val="007527CF"/>
    <w:rsid w:val="00752B7E"/>
    <w:rsid w:val="00752DDD"/>
    <w:rsid w:val="00752E0C"/>
    <w:rsid w:val="00752E29"/>
    <w:rsid w:val="00752EBB"/>
    <w:rsid w:val="00753833"/>
    <w:rsid w:val="00753ACC"/>
    <w:rsid w:val="00753CED"/>
    <w:rsid w:val="00753E25"/>
    <w:rsid w:val="00753F62"/>
    <w:rsid w:val="00753FA5"/>
    <w:rsid w:val="0075407E"/>
    <w:rsid w:val="007544A3"/>
    <w:rsid w:val="007557F0"/>
    <w:rsid w:val="0075599D"/>
    <w:rsid w:val="00755C40"/>
    <w:rsid w:val="00755F73"/>
    <w:rsid w:val="00756642"/>
    <w:rsid w:val="00756653"/>
    <w:rsid w:val="00757881"/>
    <w:rsid w:val="00757BAE"/>
    <w:rsid w:val="00757D14"/>
    <w:rsid w:val="00757D39"/>
    <w:rsid w:val="00757DF9"/>
    <w:rsid w:val="0076002C"/>
    <w:rsid w:val="00760B52"/>
    <w:rsid w:val="00761369"/>
    <w:rsid w:val="00761BE7"/>
    <w:rsid w:val="00762B61"/>
    <w:rsid w:val="00762C06"/>
    <w:rsid w:val="00762CCD"/>
    <w:rsid w:val="007632E4"/>
    <w:rsid w:val="00763DCA"/>
    <w:rsid w:val="00764067"/>
    <w:rsid w:val="007640C9"/>
    <w:rsid w:val="007642AA"/>
    <w:rsid w:val="00765023"/>
    <w:rsid w:val="00765047"/>
    <w:rsid w:val="00765866"/>
    <w:rsid w:val="0076593E"/>
    <w:rsid w:val="00765FBF"/>
    <w:rsid w:val="00766455"/>
    <w:rsid w:val="00766796"/>
    <w:rsid w:val="00766A70"/>
    <w:rsid w:val="00766B67"/>
    <w:rsid w:val="00766C04"/>
    <w:rsid w:val="00766D3B"/>
    <w:rsid w:val="00766EF8"/>
    <w:rsid w:val="0076708E"/>
    <w:rsid w:val="007672E4"/>
    <w:rsid w:val="0076767B"/>
    <w:rsid w:val="00767C6C"/>
    <w:rsid w:val="00770A13"/>
    <w:rsid w:val="00770D5D"/>
    <w:rsid w:val="0077110E"/>
    <w:rsid w:val="0077141E"/>
    <w:rsid w:val="007717A8"/>
    <w:rsid w:val="00771E4A"/>
    <w:rsid w:val="0077217F"/>
    <w:rsid w:val="007721B2"/>
    <w:rsid w:val="00772403"/>
    <w:rsid w:val="007726F6"/>
    <w:rsid w:val="00772AF8"/>
    <w:rsid w:val="00773E6B"/>
    <w:rsid w:val="00773E79"/>
    <w:rsid w:val="0077433E"/>
    <w:rsid w:val="00774477"/>
    <w:rsid w:val="0077457A"/>
    <w:rsid w:val="0077468C"/>
    <w:rsid w:val="007749A5"/>
    <w:rsid w:val="00774BB2"/>
    <w:rsid w:val="00774CF3"/>
    <w:rsid w:val="00775AA1"/>
    <w:rsid w:val="00775AE8"/>
    <w:rsid w:val="00775DF8"/>
    <w:rsid w:val="00776BCD"/>
    <w:rsid w:val="00777514"/>
    <w:rsid w:val="007775D2"/>
    <w:rsid w:val="00777697"/>
    <w:rsid w:val="00777C17"/>
    <w:rsid w:val="00777CDD"/>
    <w:rsid w:val="00777DE4"/>
    <w:rsid w:val="00780FE3"/>
    <w:rsid w:val="0078111B"/>
    <w:rsid w:val="00781556"/>
    <w:rsid w:val="007816D0"/>
    <w:rsid w:val="0078228B"/>
    <w:rsid w:val="007822FE"/>
    <w:rsid w:val="00782FAE"/>
    <w:rsid w:val="00783190"/>
    <w:rsid w:val="0078348B"/>
    <w:rsid w:val="007838B8"/>
    <w:rsid w:val="00785114"/>
    <w:rsid w:val="00785442"/>
    <w:rsid w:val="00785F60"/>
    <w:rsid w:val="00785FA3"/>
    <w:rsid w:val="007863CB"/>
    <w:rsid w:val="0078660D"/>
    <w:rsid w:val="0078677F"/>
    <w:rsid w:val="00786BE1"/>
    <w:rsid w:val="00786C6D"/>
    <w:rsid w:val="00786F4A"/>
    <w:rsid w:val="0078712A"/>
    <w:rsid w:val="007874E9"/>
    <w:rsid w:val="007876EE"/>
    <w:rsid w:val="00787765"/>
    <w:rsid w:val="00787CCC"/>
    <w:rsid w:val="00787E22"/>
    <w:rsid w:val="007900C1"/>
    <w:rsid w:val="007903A7"/>
    <w:rsid w:val="00790A87"/>
    <w:rsid w:val="007913C4"/>
    <w:rsid w:val="00791DFC"/>
    <w:rsid w:val="007925BC"/>
    <w:rsid w:val="00793951"/>
    <w:rsid w:val="00793E62"/>
    <w:rsid w:val="007942A6"/>
    <w:rsid w:val="0079483F"/>
    <w:rsid w:val="0079493F"/>
    <w:rsid w:val="00794C3D"/>
    <w:rsid w:val="00794D01"/>
    <w:rsid w:val="00795522"/>
    <w:rsid w:val="0079584F"/>
    <w:rsid w:val="00795867"/>
    <w:rsid w:val="007960E0"/>
    <w:rsid w:val="0079632C"/>
    <w:rsid w:val="00796FB1"/>
    <w:rsid w:val="007973EC"/>
    <w:rsid w:val="00797ACF"/>
    <w:rsid w:val="00797B24"/>
    <w:rsid w:val="00797D25"/>
    <w:rsid w:val="00797F07"/>
    <w:rsid w:val="007A00B6"/>
    <w:rsid w:val="007A0262"/>
    <w:rsid w:val="007A128A"/>
    <w:rsid w:val="007A1F5E"/>
    <w:rsid w:val="007A283F"/>
    <w:rsid w:val="007A2B29"/>
    <w:rsid w:val="007A2CA9"/>
    <w:rsid w:val="007A309E"/>
    <w:rsid w:val="007A31C6"/>
    <w:rsid w:val="007A3520"/>
    <w:rsid w:val="007A38BA"/>
    <w:rsid w:val="007A3EA4"/>
    <w:rsid w:val="007A42C6"/>
    <w:rsid w:val="007A4431"/>
    <w:rsid w:val="007A4974"/>
    <w:rsid w:val="007A5278"/>
    <w:rsid w:val="007A57A9"/>
    <w:rsid w:val="007A57F4"/>
    <w:rsid w:val="007A5879"/>
    <w:rsid w:val="007A5BC5"/>
    <w:rsid w:val="007A68CA"/>
    <w:rsid w:val="007A6994"/>
    <w:rsid w:val="007A6E39"/>
    <w:rsid w:val="007A7221"/>
    <w:rsid w:val="007A74CB"/>
    <w:rsid w:val="007A7C79"/>
    <w:rsid w:val="007B09F2"/>
    <w:rsid w:val="007B0CE5"/>
    <w:rsid w:val="007B0E84"/>
    <w:rsid w:val="007B1A36"/>
    <w:rsid w:val="007B1F7A"/>
    <w:rsid w:val="007B2022"/>
    <w:rsid w:val="007B2374"/>
    <w:rsid w:val="007B2616"/>
    <w:rsid w:val="007B26EF"/>
    <w:rsid w:val="007B29E8"/>
    <w:rsid w:val="007B3020"/>
    <w:rsid w:val="007B354B"/>
    <w:rsid w:val="007B3B63"/>
    <w:rsid w:val="007B42A0"/>
    <w:rsid w:val="007B456F"/>
    <w:rsid w:val="007B45B6"/>
    <w:rsid w:val="007B45CF"/>
    <w:rsid w:val="007B47E2"/>
    <w:rsid w:val="007B512D"/>
    <w:rsid w:val="007B5304"/>
    <w:rsid w:val="007B531A"/>
    <w:rsid w:val="007B53F2"/>
    <w:rsid w:val="007B5566"/>
    <w:rsid w:val="007B58C7"/>
    <w:rsid w:val="007B5E0E"/>
    <w:rsid w:val="007B6329"/>
    <w:rsid w:val="007B7505"/>
    <w:rsid w:val="007B7B66"/>
    <w:rsid w:val="007B7DA1"/>
    <w:rsid w:val="007C007F"/>
    <w:rsid w:val="007C0551"/>
    <w:rsid w:val="007C078D"/>
    <w:rsid w:val="007C0C5F"/>
    <w:rsid w:val="007C174B"/>
    <w:rsid w:val="007C1B9E"/>
    <w:rsid w:val="007C1BF8"/>
    <w:rsid w:val="007C1EF6"/>
    <w:rsid w:val="007C207D"/>
    <w:rsid w:val="007C24E5"/>
    <w:rsid w:val="007C26B9"/>
    <w:rsid w:val="007C289D"/>
    <w:rsid w:val="007C29E0"/>
    <w:rsid w:val="007C2C8E"/>
    <w:rsid w:val="007C317D"/>
    <w:rsid w:val="007C3729"/>
    <w:rsid w:val="007C3CCF"/>
    <w:rsid w:val="007C3D0C"/>
    <w:rsid w:val="007C3D9A"/>
    <w:rsid w:val="007C410E"/>
    <w:rsid w:val="007C41BF"/>
    <w:rsid w:val="007C4248"/>
    <w:rsid w:val="007C445D"/>
    <w:rsid w:val="007C4B0A"/>
    <w:rsid w:val="007C4FFB"/>
    <w:rsid w:val="007C52FC"/>
    <w:rsid w:val="007C5887"/>
    <w:rsid w:val="007C612A"/>
    <w:rsid w:val="007C7046"/>
    <w:rsid w:val="007C7077"/>
    <w:rsid w:val="007C74E5"/>
    <w:rsid w:val="007C78D6"/>
    <w:rsid w:val="007C7EAB"/>
    <w:rsid w:val="007D0033"/>
    <w:rsid w:val="007D0427"/>
    <w:rsid w:val="007D060D"/>
    <w:rsid w:val="007D0619"/>
    <w:rsid w:val="007D1057"/>
    <w:rsid w:val="007D1460"/>
    <w:rsid w:val="007D1A1F"/>
    <w:rsid w:val="007D1A42"/>
    <w:rsid w:val="007D2103"/>
    <w:rsid w:val="007D238B"/>
    <w:rsid w:val="007D251F"/>
    <w:rsid w:val="007D26FD"/>
    <w:rsid w:val="007D287E"/>
    <w:rsid w:val="007D29CE"/>
    <w:rsid w:val="007D2D43"/>
    <w:rsid w:val="007D2FEB"/>
    <w:rsid w:val="007D3210"/>
    <w:rsid w:val="007D36FB"/>
    <w:rsid w:val="007D37D0"/>
    <w:rsid w:val="007D3A31"/>
    <w:rsid w:val="007D3B80"/>
    <w:rsid w:val="007D47AC"/>
    <w:rsid w:val="007D57D2"/>
    <w:rsid w:val="007D5926"/>
    <w:rsid w:val="007D5D8E"/>
    <w:rsid w:val="007D5DD9"/>
    <w:rsid w:val="007D6632"/>
    <w:rsid w:val="007D66CA"/>
    <w:rsid w:val="007D67D1"/>
    <w:rsid w:val="007D6989"/>
    <w:rsid w:val="007D6CDF"/>
    <w:rsid w:val="007D73CC"/>
    <w:rsid w:val="007D77BD"/>
    <w:rsid w:val="007D7DAA"/>
    <w:rsid w:val="007E0F78"/>
    <w:rsid w:val="007E1076"/>
    <w:rsid w:val="007E1403"/>
    <w:rsid w:val="007E1542"/>
    <w:rsid w:val="007E171A"/>
    <w:rsid w:val="007E195D"/>
    <w:rsid w:val="007E20F1"/>
    <w:rsid w:val="007E2882"/>
    <w:rsid w:val="007E31AE"/>
    <w:rsid w:val="007E330C"/>
    <w:rsid w:val="007E3727"/>
    <w:rsid w:val="007E40FE"/>
    <w:rsid w:val="007E44DB"/>
    <w:rsid w:val="007E462C"/>
    <w:rsid w:val="007E4824"/>
    <w:rsid w:val="007E4C3A"/>
    <w:rsid w:val="007E55F7"/>
    <w:rsid w:val="007E57AD"/>
    <w:rsid w:val="007E58AA"/>
    <w:rsid w:val="007E5C01"/>
    <w:rsid w:val="007E5E08"/>
    <w:rsid w:val="007E67CC"/>
    <w:rsid w:val="007E6A17"/>
    <w:rsid w:val="007E6C7A"/>
    <w:rsid w:val="007E7699"/>
    <w:rsid w:val="007E78FD"/>
    <w:rsid w:val="007E7F58"/>
    <w:rsid w:val="007F0225"/>
    <w:rsid w:val="007F0290"/>
    <w:rsid w:val="007F053E"/>
    <w:rsid w:val="007F0824"/>
    <w:rsid w:val="007F0BB6"/>
    <w:rsid w:val="007F0BCD"/>
    <w:rsid w:val="007F1C0D"/>
    <w:rsid w:val="007F1E6A"/>
    <w:rsid w:val="007F2592"/>
    <w:rsid w:val="007F25A0"/>
    <w:rsid w:val="007F2686"/>
    <w:rsid w:val="007F2EA5"/>
    <w:rsid w:val="007F40C4"/>
    <w:rsid w:val="007F41AA"/>
    <w:rsid w:val="007F42B1"/>
    <w:rsid w:val="007F42FB"/>
    <w:rsid w:val="007F4471"/>
    <w:rsid w:val="007F4701"/>
    <w:rsid w:val="007F482D"/>
    <w:rsid w:val="007F49A5"/>
    <w:rsid w:val="007F549A"/>
    <w:rsid w:val="007F54C7"/>
    <w:rsid w:val="007F55CA"/>
    <w:rsid w:val="007F5E59"/>
    <w:rsid w:val="007F6BD2"/>
    <w:rsid w:val="007F6CDC"/>
    <w:rsid w:val="007F7819"/>
    <w:rsid w:val="007F7A25"/>
    <w:rsid w:val="007F7A98"/>
    <w:rsid w:val="007F7BA5"/>
    <w:rsid w:val="00800007"/>
    <w:rsid w:val="00800311"/>
    <w:rsid w:val="008007E4"/>
    <w:rsid w:val="00800936"/>
    <w:rsid w:val="00800E89"/>
    <w:rsid w:val="00801036"/>
    <w:rsid w:val="00801551"/>
    <w:rsid w:val="00801871"/>
    <w:rsid w:val="008018EC"/>
    <w:rsid w:val="00802192"/>
    <w:rsid w:val="00802395"/>
    <w:rsid w:val="00802541"/>
    <w:rsid w:val="00802637"/>
    <w:rsid w:val="00802EFF"/>
    <w:rsid w:val="00803050"/>
    <w:rsid w:val="00803281"/>
    <w:rsid w:val="008032F2"/>
    <w:rsid w:val="0080342F"/>
    <w:rsid w:val="0080388A"/>
    <w:rsid w:val="00803E69"/>
    <w:rsid w:val="0080433A"/>
    <w:rsid w:val="0080455E"/>
    <w:rsid w:val="00804FB7"/>
    <w:rsid w:val="00805367"/>
    <w:rsid w:val="0080541A"/>
    <w:rsid w:val="00805436"/>
    <w:rsid w:val="0080546D"/>
    <w:rsid w:val="008055C7"/>
    <w:rsid w:val="008059CF"/>
    <w:rsid w:val="00805A58"/>
    <w:rsid w:val="00805C25"/>
    <w:rsid w:val="00805E34"/>
    <w:rsid w:val="0080624E"/>
    <w:rsid w:val="0080697A"/>
    <w:rsid w:val="00806A98"/>
    <w:rsid w:val="008070F9"/>
    <w:rsid w:val="0080731C"/>
    <w:rsid w:val="00807346"/>
    <w:rsid w:val="00807C87"/>
    <w:rsid w:val="00807E1B"/>
    <w:rsid w:val="008100A1"/>
    <w:rsid w:val="0081129A"/>
    <w:rsid w:val="0081183F"/>
    <w:rsid w:val="00811A32"/>
    <w:rsid w:val="00811DBE"/>
    <w:rsid w:val="00811E03"/>
    <w:rsid w:val="00811F71"/>
    <w:rsid w:val="008127E7"/>
    <w:rsid w:val="00812A9C"/>
    <w:rsid w:val="00812B56"/>
    <w:rsid w:val="00812F43"/>
    <w:rsid w:val="00812FB9"/>
    <w:rsid w:val="00813657"/>
    <w:rsid w:val="0081488E"/>
    <w:rsid w:val="00814E0C"/>
    <w:rsid w:val="008157F1"/>
    <w:rsid w:val="00815B17"/>
    <w:rsid w:val="00815C3E"/>
    <w:rsid w:val="0081660E"/>
    <w:rsid w:val="00816901"/>
    <w:rsid w:val="00816A82"/>
    <w:rsid w:val="00816AD3"/>
    <w:rsid w:val="00816B5C"/>
    <w:rsid w:val="00816D04"/>
    <w:rsid w:val="00816D3E"/>
    <w:rsid w:val="00816FD9"/>
    <w:rsid w:val="00817143"/>
    <w:rsid w:val="00817215"/>
    <w:rsid w:val="00817364"/>
    <w:rsid w:val="0081769C"/>
    <w:rsid w:val="00817A27"/>
    <w:rsid w:val="00817A84"/>
    <w:rsid w:val="00817E74"/>
    <w:rsid w:val="008200BF"/>
    <w:rsid w:val="008205D2"/>
    <w:rsid w:val="00820C77"/>
    <w:rsid w:val="00820EE5"/>
    <w:rsid w:val="00820FD4"/>
    <w:rsid w:val="008211B5"/>
    <w:rsid w:val="0082239F"/>
    <w:rsid w:val="008225DD"/>
    <w:rsid w:val="008229DA"/>
    <w:rsid w:val="00822DE1"/>
    <w:rsid w:val="00822F68"/>
    <w:rsid w:val="008236B7"/>
    <w:rsid w:val="0082373F"/>
    <w:rsid w:val="008239C8"/>
    <w:rsid w:val="00823B75"/>
    <w:rsid w:val="00823BC5"/>
    <w:rsid w:val="008242E0"/>
    <w:rsid w:val="00824EBF"/>
    <w:rsid w:val="008250B4"/>
    <w:rsid w:val="00825285"/>
    <w:rsid w:val="0082632C"/>
    <w:rsid w:val="008266D5"/>
    <w:rsid w:val="00826709"/>
    <w:rsid w:val="00826868"/>
    <w:rsid w:val="00827245"/>
    <w:rsid w:val="00827CF3"/>
    <w:rsid w:val="00830222"/>
    <w:rsid w:val="00830509"/>
    <w:rsid w:val="00830733"/>
    <w:rsid w:val="00830929"/>
    <w:rsid w:val="00830CB8"/>
    <w:rsid w:val="0083103C"/>
    <w:rsid w:val="00831522"/>
    <w:rsid w:val="008316C8"/>
    <w:rsid w:val="00831858"/>
    <w:rsid w:val="00831B79"/>
    <w:rsid w:val="008329B3"/>
    <w:rsid w:val="00832BF1"/>
    <w:rsid w:val="00832CDC"/>
    <w:rsid w:val="00832EEF"/>
    <w:rsid w:val="00833B56"/>
    <w:rsid w:val="00833E77"/>
    <w:rsid w:val="008348D4"/>
    <w:rsid w:val="00834E01"/>
    <w:rsid w:val="00835110"/>
    <w:rsid w:val="008352CA"/>
    <w:rsid w:val="008357A8"/>
    <w:rsid w:val="00835D17"/>
    <w:rsid w:val="00836E4A"/>
    <w:rsid w:val="00836F7E"/>
    <w:rsid w:val="008372F0"/>
    <w:rsid w:val="0083759E"/>
    <w:rsid w:val="00840696"/>
    <w:rsid w:val="00841352"/>
    <w:rsid w:val="00841681"/>
    <w:rsid w:val="00841993"/>
    <w:rsid w:val="008427E4"/>
    <w:rsid w:val="00842C85"/>
    <w:rsid w:val="00843035"/>
    <w:rsid w:val="00843C3A"/>
    <w:rsid w:val="008440B7"/>
    <w:rsid w:val="00844763"/>
    <w:rsid w:val="00844B70"/>
    <w:rsid w:val="00844C8A"/>
    <w:rsid w:val="00844E00"/>
    <w:rsid w:val="00844E4A"/>
    <w:rsid w:val="00845135"/>
    <w:rsid w:val="0084591E"/>
    <w:rsid w:val="0084618C"/>
    <w:rsid w:val="00846244"/>
    <w:rsid w:val="00846392"/>
    <w:rsid w:val="00846F2C"/>
    <w:rsid w:val="00847037"/>
    <w:rsid w:val="00847129"/>
    <w:rsid w:val="008477C3"/>
    <w:rsid w:val="00847A90"/>
    <w:rsid w:val="00847A94"/>
    <w:rsid w:val="00850349"/>
    <w:rsid w:val="00850670"/>
    <w:rsid w:val="00850E51"/>
    <w:rsid w:val="00850EB5"/>
    <w:rsid w:val="0085121B"/>
    <w:rsid w:val="00851A42"/>
    <w:rsid w:val="00851B7D"/>
    <w:rsid w:val="00851F21"/>
    <w:rsid w:val="008534C7"/>
    <w:rsid w:val="008538E8"/>
    <w:rsid w:val="00854699"/>
    <w:rsid w:val="00854793"/>
    <w:rsid w:val="0085544F"/>
    <w:rsid w:val="00855730"/>
    <w:rsid w:val="00855BB0"/>
    <w:rsid w:val="00855BF5"/>
    <w:rsid w:val="00857065"/>
    <w:rsid w:val="0085749A"/>
    <w:rsid w:val="00857CC4"/>
    <w:rsid w:val="00857E4C"/>
    <w:rsid w:val="00860AB2"/>
    <w:rsid w:val="00861B9A"/>
    <w:rsid w:val="00861BD0"/>
    <w:rsid w:val="00861D2F"/>
    <w:rsid w:val="00861F56"/>
    <w:rsid w:val="0086229F"/>
    <w:rsid w:val="008623AF"/>
    <w:rsid w:val="008628E2"/>
    <w:rsid w:val="0086382B"/>
    <w:rsid w:val="00863862"/>
    <w:rsid w:val="008639DA"/>
    <w:rsid w:val="00863FF0"/>
    <w:rsid w:val="00864363"/>
    <w:rsid w:val="00864F98"/>
    <w:rsid w:val="008651BD"/>
    <w:rsid w:val="00865782"/>
    <w:rsid w:val="00865B00"/>
    <w:rsid w:val="00865BAB"/>
    <w:rsid w:val="00866FF0"/>
    <w:rsid w:val="008670CC"/>
    <w:rsid w:val="0086776C"/>
    <w:rsid w:val="00867BAC"/>
    <w:rsid w:val="00867E0A"/>
    <w:rsid w:val="00870400"/>
    <w:rsid w:val="0087059B"/>
    <w:rsid w:val="008705CE"/>
    <w:rsid w:val="0087074F"/>
    <w:rsid w:val="00870A7D"/>
    <w:rsid w:val="00870D91"/>
    <w:rsid w:val="00870DA0"/>
    <w:rsid w:val="00870E18"/>
    <w:rsid w:val="008714B4"/>
    <w:rsid w:val="008716C4"/>
    <w:rsid w:val="00871FBB"/>
    <w:rsid w:val="00872107"/>
    <w:rsid w:val="008721AB"/>
    <w:rsid w:val="0087235C"/>
    <w:rsid w:val="0087236E"/>
    <w:rsid w:val="00872513"/>
    <w:rsid w:val="008727BD"/>
    <w:rsid w:val="008729D3"/>
    <w:rsid w:val="00872A21"/>
    <w:rsid w:val="00872B44"/>
    <w:rsid w:val="00872F62"/>
    <w:rsid w:val="00872FA9"/>
    <w:rsid w:val="00873392"/>
    <w:rsid w:val="0087351D"/>
    <w:rsid w:val="00873EB1"/>
    <w:rsid w:val="008749AA"/>
    <w:rsid w:val="00875390"/>
    <w:rsid w:val="00875677"/>
    <w:rsid w:val="008757DF"/>
    <w:rsid w:val="00875922"/>
    <w:rsid w:val="00875987"/>
    <w:rsid w:val="00875F52"/>
    <w:rsid w:val="00876152"/>
    <w:rsid w:val="00876557"/>
    <w:rsid w:val="0087699C"/>
    <w:rsid w:val="00876AC7"/>
    <w:rsid w:val="00876D41"/>
    <w:rsid w:val="00876E6C"/>
    <w:rsid w:val="00876E79"/>
    <w:rsid w:val="008778CF"/>
    <w:rsid w:val="00877BAA"/>
    <w:rsid w:val="00877C14"/>
    <w:rsid w:val="00877E66"/>
    <w:rsid w:val="00877F2D"/>
    <w:rsid w:val="00880042"/>
    <w:rsid w:val="00880414"/>
    <w:rsid w:val="008804DE"/>
    <w:rsid w:val="008806AD"/>
    <w:rsid w:val="0088076E"/>
    <w:rsid w:val="00880A4A"/>
    <w:rsid w:val="00880A63"/>
    <w:rsid w:val="00880CB8"/>
    <w:rsid w:val="00880E6E"/>
    <w:rsid w:val="00881721"/>
    <w:rsid w:val="008818EA"/>
    <w:rsid w:val="0088254F"/>
    <w:rsid w:val="00882EA4"/>
    <w:rsid w:val="00883244"/>
    <w:rsid w:val="00883707"/>
    <w:rsid w:val="008839D8"/>
    <w:rsid w:val="00885200"/>
    <w:rsid w:val="008852E2"/>
    <w:rsid w:val="00885D8F"/>
    <w:rsid w:val="0088604C"/>
    <w:rsid w:val="00886312"/>
    <w:rsid w:val="0088638E"/>
    <w:rsid w:val="00886A89"/>
    <w:rsid w:val="00886BB0"/>
    <w:rsid w:val="00887547"/>
    <w:rsid w:val="0088790F"/>
    <w:rsid w:val="0088798F"/>
    <w:rsid w:val="00890845"/>
    <w:rsid w:val="008908E3"/>
    <w:rsid w:val="0089097E"/>
    <w:rsid w:val="00891018"/>
    <w:rsid w:val="008912A9"/>
    <w:rsid w:val="008913EB"/>
    <w:rsid w:val="00891E02"/>
    <w:rsid w:val="00891E25"/>
    <w:rsid w:val="00891ED0"/>
    <w:rsid w:val="0089214A"/>
    <w:rsid w:val="00892158"/>
    <w:rsid w:val="008924DD"/>
    <w:rsid w:val="008926B1"/>
    <w:rsid w:val="008928CD"/>
    <w:rsid w:val="00892E61"/>
    <w:rsid w:val="0089308B"/>
    <w:rsid w:val="0089399A"/>
    <w:rsid w:val="0089426B"/>
    <w:rsid w:val="008942A4"/>
    <w:rsid w:val="008945AF"/>
    <w:rsid w:val="0089470E"/>
    <w:rsid w:val="00894729"/>
    <w:rsid w:val="0089473B"/>
    <w:rsid w:val="00894A5B"/>
    <w:rsid w:val="00894D34"/>
    <w:rsid w:val="008951F1"/>
    <w:rsid w:val="0089541A"/>
    <w:rsid w:val="00895A33"/>
    <w:rsid w:val="00895BE9"/>
    <w:rsid w:val="00895E78"/>
    <w:rsid w:val="008964D2"/>
    <w:rsid w:val="00896828"/>
    <w:rsid w:val="00896B23"/>
    <w:rsid w:val="00896BB4"/>
    <w:rsid w:val="00897833"/>
    <w:rsid w:val="00897CA9"/>
    <w:rsid w:val="008A00F8"/>
    <w:rsid w:val="008A08CA"/>
    <w:rsid w:val="008A0AC6"/>
    <w:rsid w:val="008A0BA3"/>
    <w:rsid w:val="008A0E13"/>
    <w:rsid w:val="008A1565"/>
    <w:rsid w:val="008A16CA"/>
    <w:rsid w:val="008A17C9"/>
    <w:rsid w:val="008A1ABB"/>
    <w:rsid w:val="008A2C42"/>
    <w:rsid w:val="008A2F67"/>
    <w:rsid w:val="008A2F85"/>
    <w:rsid w:val="008A3BE2"/>
    <w:rsid w:val="008A3D92"/>
    <w:rsid w:val="008A427E"/>
    <w:rsid w:val="008A4591"/>
    <w:rsid w:val="008A4AAA"/>
    <w:rsid w:val="008A4BD6"/>
    <w:rsid w:val="008A4F1F"/>
    <w:rsid w:val="008A55EA"/>
    <w:rsid w:val="008A56E7"/>
    <w:rsid w:val="008A623B"/>
    <w:rsid w:val="008A6407"/>
    <w:rsid w:val="008A6A03"/>
    <w:rsid w:val="008A6A28"/>
    <w:rsid w:val="008A6D13"/>
    <w:rsid w:val="008A7AA4"/>
    <w:rsid w:val="008A7DF2"/>
    <w:rsid w:val="008A7EA9"/>
    <w:rsid w:val="008B0241"/>
    <w:rsid w:val="008B052C"/>
    <w:rsid w:val="008B09F5"/>
    <w:rsid w:val="008B1641"/>
    <w:rsid w:val="008B18E2"/>
    <w:rsid w:val="008B1A3B"/>
    <w:rsid w:val="008B1BD3"/>
    <w:rsid w:val="008B1BD5"/>
    <w:rsid w:val="008B2107"/>
    <w:rsid w:val="008B23A6"/>
    <w:rsid w:val="008B2728"/>
    <w:rsid w:val="008B2900"/>
    <w:rsid w:val="008B3A69"/>
    <w:rsid w:val="008B4011"/>
    <w:rsid w:val="008B4263"/>
    <w:rsid w:val="008B43FA"/>
    <w:rsid w:val="008B4846"/>
    <w:rsid w:val="008B48A6"/>
    <w:rsid w:val="008B4C57"/>
    <w:rsid w:val="008B4CBB"/>
    <w:rsid w:val="008B4F5B"/>
    <w:rsid w:val="008B5111"/>
    <w:rsid w:val="008B5426"/>
    <w:rsid w:val="008B545D"/>
    <w:rsid w:val="008B54EF"/>
    <w:rsid w:val="008B57D1"/>
    <w:rsid w:val="008B5BF6"/>
    <w:rsid w:val="008B628A"/>
    <w:rsid w:val="008B683D"/>
    <w:rsid w:val="008B6852"/>
    <w:rsid w:val="008B6B57"/>
    <w:rsid w:val="008B736D"/>
    <w:rsid w:val="008B7763"/>
    <w:rsid w:val="008C0517"/>
    <w:rsid w:val="008C06E4"/>
    <w:rsid w:val="008C0CF7"/>
    <w:rsid w:val="008C153D"/>
    <w:rsid w:val="008C1D4F"/>
    <w:rsid w:val="008C1E68"/>
    <w:rsid w:val="008C202B"/>
    <w:rsid w:val="008C2078"/>
    <w:rsid w:val="008C2AC3"/>
    <w:rsid w:val="008C307C"/>
    <w:rsid w:val="008C31E9"/>
    <w:rsid w:val="008C321A"/>
    <w:rsid w:val="008C3350"/>
    <w:rsid w:val="008C3506"/>
    <w:rsid w:val="008C3767"/>
    <w:rsid w:val="008C391F"/>
    <w:rsid w:val="008C44A1"/>
    <w:rsid w:val="008C4C36"/>
    <w:rsid w:val="008C53BC"/>
    <w:rsid w:val="008C5871"/>
    <w:rsid w:val="008C62F8"/>
    <w:rsid w:val="008C76BB"/>
    <w:rsid w:val="008C774D"/>
    <w:rsid w:val="008D02CB"/>
    <w:rsid w:val="008D0554"/>
    <w:rsid w:val="008D05A1"/>
    <w:rsid w:val="008D0868"/>
    <w:rsid w:val="008D0D71"/>
    <w:rsid w:val="008D1030"/>
    <w:rsid w:val="008D1133"/>
    <w:rsid w:val="008D115A"/>
    <w:rsid w:val="008D1BFE"/>
    <w:rsid w:val="008D2231"/>
    <w:rsid w:val="008D2401"/>
    <w:rsid w:val="008D28D7"/>
    <w:rsid w:val="008D2A4E"/>
    <w:rsid w:val="008D2B84"/>
    <w:rsid w:val="008D2D63"/>
    <w:rsid w:val="008D30E9"/>
    <w:rsid w:val="008D35A7"/>
    <w:rsid w:val="008D378C"/>
    <w:rsid w:val="008D3C2B"/>
    <w:rsid w:val="008D419F"/>
    <w:rsid w:val="008D45A4"/>
    <w:rsid w:val="008D45BC"/>
    <w:rsid w:val="008D4BEF"/>
    <w:rsid w:val="008D512C"/>
    <w:rsid w:val="008D5477"/>
    <w:rsid w:val="008D57F3"/>
    <w:rsid w:val="008D5867"/>
    <w:rsid w:val="008D59C8"/>
    <w:rsid w:val="008D59DC"/>
    <w:rsid w:val="008D5B26"/>
    <w:rsid w:val="008D5D21"/>
    <w:rsid w:val="008D62F0"/>
    <w:rsid w:val="008D647B"/>
    <w:rsid w:val="008D67C7"/>
    <w:rsid w:val="008D6B39"/>
    <w:rsid w:val="008D73E9"/>
    <w:rsid w:val="008D7954"/>
    <w:rsid w:val="008E04C8"/>
    <w:rsid w:val="008E0592"/>
    <w:rsid w:val="008E05DF"/>
    <w:rsid w:val="008E0A9E"/>
    <w:rsid w:val="008E0E33"/>
    <w:rsid w:val="008E142E"/>
    <w:rsid w:val="008E1471"/>
    <w:rsid w:val="008E14D9"/>
    <w:rsid w:val="008E15ED"/>
    <w:rsid w:val="008E161E"/>
    <w:rsid w:val="008E1AA1"/>
    <w:rsid w:val="008E23B0"/>
    <w:rsid w:val="008E23EB"/>
    <w:rsid w:val="008E262C"/>
    <w:rsid w:val="008E29B5"/>
    <w:rsid w:val="008E2C85"/>
    <w:rsid w:val="008E309F"/>
    <w:rsid w:val="008E3305"/>
    <w:rsid w:val="008E35B8"/>
    <w:rsid w:val="008E3652"/>
    <w:rsid w:val="008E3B04"/>
    <w:rsid w:val="008E3CAF"/>
    <w:rsid w:val="008E3FEE"/>
    <w:rsid w:val="008E4471"/>
    <w:rsid w:val="008E4C5E"/>
    <w:rsid w:val="008E4EA7"/>
    <w:rsid w:val="008E52FB"/>
    <w:rsid w:val="008E59F0"/>
    <w:rsid w:val="008E5C4D"/>
    <w:rsid w:val="008E5CF3"/>
    <w:rsid w:val="008E646A"/>
    <w:rsid w:val="008E6809"/>
    <w:rsid w:val="008E6C25"/>
    <w:rsid w:val="008E6C2D"/>
    <w:rsid w:val="008E7154"/>
    <w:rsid w:val="008E7353"/>
    <w:rsid w:val="008E7616"/>
    <w:rsid w:val="008E7B62"/>
    <w:rsid w:val="008F06D1"/>
    <w:rsid w:val="008F0EA6"/>
    <w:rsid w:val="008F0EA7"/>
    <w:rsid w:val="008F186F"/>
    <w:rsid w:val="008F1B38"/>
    <w:rsid w:val="008F1C90"/>
    <w:rsid w:val="008F331F"/>
    <w:rsid w:val="008F3353"/>
    <w:rsid w:val="008F35FA"/>
    <w:rsid w:val="008F3867"/>
    <w:rsid w:val="008F3A8D"/>
    <w:rsid w:val="008F3F69"/>
    <w:rsid w:val="008F48AB"/>
    <w:rsid w:val="008F48D7"/>
    <w:rsid w:val="008F4E36"/>
    <w:rsid w:val="008F506B"/>
    <w:rsid w:val="008F54AD"/>
    <w:rsid w:val="008F5901"/>
    <w:rsid w:val="008F5D8D"/>
    <w:rsid w:val="008F6C4E"/>
    <w:rsid w:val="008F6EE2"/>
    <w:rsid w:val="008F7385"/>
    <w:rsid w:val="008F7538"/>
    <w:rsid w:val="008F7596"/>
    <w:rsid w:val="008F7F22"/>
    <w:rsid w:val="00900440"/>
    <w:rsid w:val="009015F6"/>
    <w:rsid w:val="0090163B"/>
    <w:rsid w:val="0090173B"/>
    <w:rsid w:val="00901998"/>
    <w:rsid w:val="00901C77"/>
    <w:rsid w:val="00902060"/>
    <w:rsid w:val="009025C0"/>
    <w:rsid w:val="00902ACE"/>
    <w:rsid w:val="00902D7D"/>
    <w:rsid w:val="00902EB7"/>
    <w:rsid w:val="0090320D"/>
    <w:rsid w:val="00903324"/>
    <w:rsid w:val="00903505"/>
    <w:rsid w:val="009036DB"/>
    <w:rsid w:val="00903819"/>
    <w:rsid w:val="00903DDD"/>
    <w:rsid w:val="0090417C"/>
    <w:rsid w:val="00904A9B"/>
    <w:rsid w:val="00904B45"/>
    <w:rsid w:val="00905072"/>
    <w:rsid w:val="00905A8E"/>
    <w:rsid w:val="00906174"/>
    <w:rsid w:val="009062AC"/>
    <w:rsid w:val="00906338"/>
    <w:rsid w:val="00906743"/>
    <w:rsid w:val="00906892"/>
    <w:rsid w:val="00906EA9"/>
    <w:rsid w:val="0090714B"/>
    <w:rsid w:val="0090719A"/>
    <w:rsid w:val="00907557"/>
    <w:rsid w:val="00907732"/>
    <w:rsid w:val="009077FA"/>
    <w:rsid w:val="0090795D"/>
    <w:rsid w:val="00910460"/>
    <w:rsid w:val="009105FF"/>
    <w:rsid w:val="00910BAD"/>
    <w:rsid w:val="00910BE5"/>
    <w:rsid w:val="00910C8B"/>
    <w:rsid w:val="00910CC2"/>
    <w:rsid w:val="00910FAF"/>
    <w:rsid w:val="00910FFC"/>
    <w:rsid w:val="00911321"/>
    <w:rsid w:val="00911582"/>
    <w:rsid w:val="00911889"/>
    <w:rsid w:val="009119F1"/>
    <w:rsid w:val="00912039"/>
    <w:rsid w:val="0091215F"/>
    <w:rsid w:val="00912610"/>
    <w:rsid w:val="00912D92"/>
    <w:rsid w:val="00913DA5"/>
    <w:rsid w:val="00914161"/>
    <w:rsid w:val="009144A1"/>
    <w:rsid w:val="00914FFC"/>
    <w:rsid w:val="0091544D"/>
    <w:rsid w:val="00915A59"/>
    <w:rsid w:val="00915B88"/>
    <w:rsid w:val="00915C5D"/>
    <w:rsid w:val="00916117"/>
    <w:rsid w:val="00917230"/>
    <w:rsid w:val="00917528"/>
    <w:rsid w:val="00917B1B"/>
    <w:rsid w:val="00917BBB"/>
    <w:rsid w:val="00917C88"/>
    <w:rsid w:val="009205AA"/>
    <w:rsid w:val="0092076E"/>
    <w:rsid w:val="009208CC"/>
    <w:rsid w:val="00920AC8"/>
    <w:rsid w:val="00920FA2"/>
    <w:rsid w:val="009210B8"/>
    <w:rsid w:val="00921B3F"/>
    <w:rsid w:val="00921BAE"/>
    <w:rsid w:val="00921D20"/>
    <w:rsid w:val="00921F2E"/>
    <w:rsid w:val="00921F75"/>
    <w:rsid w:val="00922BCF"/>
    <w:rsid w:val="00922FB2"/>
    <w:rsid w:val="00923441"/>
    <w:rsid w:val="009238D8"/>
    <w:rsid w:val="00924FF6"/>
    <w:rsid w:val="0092502D"/>
    <w:rsid w:val="00925181"/>
    <w:rsid w:val="009252DD"/>
    <w:rsid w:val="00925612"/>
    <w:rsid w:val="00925A87"/>
    <w:rsid w:val="00925C90"/>
    <w:rsid w:val="009262FD"/>
    <w:rsid w:val="009265D4"/>
    <w:rsid w:val="009271E1"/>
    <w:rsid w:val="0092739F"/>
    <w:rsid w:val="0092794C"/>
    <w:rsid w:val="00927C6A"/>
    <w:rsid w:val="00930369"/>
    <w:rsid w:val="00930444"/>
    <w:rsid w:val="009304D2"/>
    <w:rsid w:val="009306D4"/>
    <w:rsid w:val="00931676"/>
    <w:rsid w:val="00931734"/>
    <w:rsid w:val="00931D99"/>
    <w:rsid w:val="00931E5A"/>
    <w:rsid w:val="00932197"/>
    <w:rsid w:val="00932782"/>
    <w:rsid w:val="00933626"/>
    <w:rsid w:val="0093408F"/>
    <w:rsid w:val="009342ED"/>
    <w:rsid w:val="00934A05"/>
    <w:rsid w:val="00934ADC"/>
    <w:rsid w:val="00934AF4"/>
    <w:rsid w:val="00934DB7"/>
    <w:rsid w:val="00935114"/>
    <w:rsid w:val="00935236"/>
    <w:rsid w:val="009358E6"/>
    <w:rsid w:val="00935EFF"/>
    <w:rsid w:val="00936A8A"/>
    <w:rsid w:val="00936DE8"/>
    <w:rsid w:val="0093711A"/>
    <w:rsid w:val="009377DC"/>
    <w:rsid w:val="0093785F"/>
    <w:rsid w:val="0093793B"/>
    <w:rsid w:val="00937A08"/>
    <w:rsid w:val="00937C47"/>
    <w:rsid w:val="00937D1F"/>
    <w:rsid w:val="009400CD"/>
    <w:rsid w:val="009400F3"/>
    <w:rsid w:val="00940CAE"/>
    <w:rsid w:val="00940D5D"/>
    <w:rsid w:val="009410F1"/>
    <w:rsid w:val="0094120B"/>
    <w:rsid w:val="00941406"/>
    <w:rsid w:val="0094155C"/>
    <w:rsid w:val="009419A5"/>
    <w:rsid w:val="00941AA2"/>
    <w:rsid w:val="00941AC6"/>
    <w:rsid w:val="00941AF8"/>
    <w:rsid w:val="00941B32"/>
    <w:rsid w:val="00941D06"/>
    <w:rsid w:val="00941ED1"/>
    <w:rsid w:val="009426AA"/>
    <w:rsid w:val="00942CC1"/>
    <w:rsid w:val="00942F85"/>
    <w:rsid w:val="0094364A"/>
    <w:rsid w:val="009438FF"/>
    <w:rsid w:val="00943AF6"/>
    <w:rsid w:val="00943CDD"/>
    <w:rsid w:val="009444C9"/>
    <w:rsid w:val="00944872"/>
    <w:rsid w:val="0094488B"/>
    <w:rsid w:val="00944F0C"/>
    <w:rsid w:val="00945052"/>
    <w:rsid w:val="009459B7"/>
    <w:rsid w:val="00945A36"/>
    <w:rsid w:val="00946103"/>
    <w:rsid w:val="0094641B"/>
    <w:rsid w:val="00946C2A"/>
    <w:rsid w:val="00947267"/>
    <w:rsid w:val="009474C2"/>
    <w:rsid w:val="009478BC"/>
    <w:rsid w:val="00947925"/>
    <w:rsid w:val="00947987"/>
    <w:rsid w:val="00947AE3"/>
    <w:rsid w:val="0095011B"/>
    <w:rsid w:val="00950668"/>
    <w:rsid w:val="00950BF2"/>
    <w:rsid w:val="00950D80"/>
    <w:rsid w:val="009511EF"/>
    <w:rsid w:val="009520F8"/>
    <w:rsid w:val="00952183"/>
    <w:rsid w:val="009524ED"/>
    <w:rsid w:val="00952652"/>
    <w:rsid w:val="00952B38"/>
    <w:rsid w:val="00952B45"/>
    <w:rsid w:val="00952BD7"/>
    <w:rsid w:val="00952C16"/>
    <w:rsid w:val="00952E4B"/>
    <w:rsid w:val="009530B3"/>
    <w:rsid w:val="009532D3"/>
    <w:rsid w:val="00953504"/>
    <w:rsid w:val="0095391C"/>
    <w:rsid w:val="009539EF"/>
    <w:rsid w:val="00953DE6"/>
    <w:rsid w:val="00953EBD"/>
    <w:rsid w:val="00953EF9"/>
    <w:rsid w:val="00954624"/>
    <w:rsid w:val="009547BC"/>
    <w:rsid w:val="00954984"/>
    <w:rsid w:val="00954DF3"/>
    <w:rsid w:val="00955482"/>
    <w:rsid w:val="009557DF"/>
    <w:rsid w:val="0095582E"/>
    <w:rsid w:val="00955F1F"/>
    <w:rsid w:val="00956116"/>
    <w:rsid w:val="0095657A"/>
    <w:rsid w:val="0095673E"/>
    <w:rsid w:val="00956CB3"/>
    <w:rsid w:val="00956DA1"/>
    <w:rsid w:val="00957137"/>
    <w:rsid w:val="00957FC3"/>
    <w:rsid w:val="009600CC"/>
    <w:rsid w:val="0096025C"/>
    <w:rsid w:val="009607D4"/>
    <w:rsid w:val="00960B6B"/>
    <w:rsid w:val="00960CDA"/>
    <w:rsid w:val="009618E2"/>
    <w:rsid w:val="0096210D"/>
    <w:rsid w:val="00962C69"/>
    <w:rsid w:val="00963187"/>
    <w:rsid w:val="00963407"/>
    <w:rsid w:val="00963605"/>
    <w:rsid w:val="00963F86"/>
    <w:rsid w:val="0096411F"/>
    <w:rsid w:val="0096447D"/>
    <w:rsid w:val="0096451D"/>
    <w:rsid w:val="00964C68"/>
    <w:rsid w:val="00964D08"/>
    <w:rsid w:val="00964EC5"/>
    <w:rsid w:val="00965134"/>
    <w:rsid w:val="00965698"/>
    <w:rsid w:val="009656ED"/>
    <w:rsid w:val="00965F4D"/>
    <w:rsid w:val="009666FA"/>
    <w:rsid w:val="009667C3"/>
    <w:rsid w:val="00966BE7"/>
    <w:rsid w:val="009672B6"/>
    <w:rsid w:val="00967701"/>
    <w:rsid w:val="0096782A"/>
    <w:rsid w:val="009679A1"/>
    <w:rsid w:val="00967B82"/>
    <w:rsid w:val="00967E18"/>
    <w:rsid w:val="009702CC"/>
    <w:rsid w:val="00970687"/>
    <w:rsid w:val="00970EEC"/>
    <w:rsid w:val="00970FD4"/>
    <w:rsid w:val="009712FC"/>
    <w:rsid w:val="0097144A"/>
    <w:rsid w:val="00972CDA"/>
    <w:rsid w:val="00972EFB"/>
    <w:rsid w:val="009731E4"/>
    <w:rsid w:val="009732C9"/>
    <w:rsid w:val="009733B5"/>
    <w:rsid w:val="0097340A"/>
    <w:rsid w:val="009734D3"/>
    <w:rsid w:val="00973D43"/>
    <w:rsid w:val="009740CC"/>
    <w:rsid w:val="009740F3"/>
    <w:rsid w:val="00974B54"/>
    <w:rsid w:val="00974EED"/>
    <w:rsid w:val="0097507C"/>
    <w:rsid w:val="009753C6"/>
    <w:rsid w:val="009755F5"/>
    <w:rsid w:val="0097577B"/>
    <w:rsid w:val="00975E2D"/>
    <w:rsid w:val="00976023"/>
    <w:rsid w:val="0097624A"/>
    <w:rsid w:val="00976336"/>
    <w:rsid w:val="009763BB"/>
    <w:rsid w:val="00976555"/>
    <w:rsid w:val="00976A5C"/>
    <w:rsid w:val="009771D6"/>
    <w:rsid w:val="0097730E"/>
    <w:rsid w:val="0097741B"/>
    <w:rsid w:val="00977438"/>
    <w:rsid w:val="00977A3A"/>
    <w:rsid w:val="00977EB8"/>
    <w:rsid w:val="00977F42"/>
    <w:rsid w:val="00977F5F"/>
    <w:rsid w:val="00977FD5"/>
    <w:rsid w:val="0098011E"/>
    <w:rsid w:val="009801B7"/>
    <w:rsid w:val="009807C2"/>
    <w:rsid w:val="009811BB"/>
    <w:rsid w:val="0098149A"/>
    <w:rsid w:val="00981EB3"/>
    <w:rsid w:val="0098250F"/>
    <w:rsid w:val="00982802"/>
    <w:rsid w:val="00982B91"/>
    <w:rsid w:val="00982C77"/>
    <w:rsid w:val="00982CAA"/>
    <w:rsid w:val="009831E6"/>
    <w:rsid w:val="00983233"/>
    <w:rsid w:val="009832AF"/>
    <w:rsid w:val="00983AD2"/>
    <w:rsid w:val="00983AD6"/>
    <w:rsid w:val="00983F14"/>
    <w:rsid w:val="00983F50"/>
    <w:rsid w:val="0098441B"/>
    <w:rsid w:val="00984587"/>
    <w:rsid w:val="00984588"/>
    <w:rsid w:val="0098476E"/>
    <w:rsid w:val="009848A7"/>
    <w:rsid w:val="00984BB3"/>
    <w:rsid w:val="00984DCF"/>
    <w:rsid w:val="00984F9C"/>
    <w:rsid w:val="0098502D"/>
    <w:rsid w:val="00985FE5"/>
    <w:rsid w:val="0098694A"/>
    <w:rsid w:val="00986CAC"/>
    <w:rsid w:val="009872E4"/>
    <w:rsid w:val="0098759A"/>
    <w:rsid w:val="00987618"/>
    <w:rsid w:val="00987725"/>
    <w:rsid w:val="00990084"/>
    <w:rsid w:val="00990F83"/>
    <w:rsid w:val="00991165"/>
    <w:rsid w:val="009911B3"/>
    <w:rsid w:val="009919B5"/>
    <w:rsid w:val="00991A1A"/>
    <w:rsid w:val="00991ABE"/>
    <w:rsid w:val="00991BE2"/>
    <w:rsid w:val="00991DE3"/>
    <w:rsid w:val="00992079"/>
    <w:rsid w:val="00992E61"/>
    <w:rsid w:val="00992FC7"/>
    <w:rsid w:val="00993013"/>
    <w:rsid w:val="00993067"/>
    <w:rsid w:val="009942E5"/>
    <w:rsid w:val="0099450A"/>
    <w:rsid w:val="00994578"/>
    <w:rsid w:val="0099514C"/>
    <w:rsid w:val="009952E8"/>
    <w:rsid w:val="009956B2"/>
    <w:rsid w:val="00995DCF"/>
    <w:rsid w:val="00996793"/>
    <w:rsid w:val="00996AA9"/>
    <w:rsid w:val="00996D17"/>
    <w:rsid w:val="009972BF"/>
    <w:rsid w:val="009973A6"/>
    <w:rsid w:val="009A0034"/>
    <w:rsid w:val="009A0866"/>
    <w:rsid w:val="009A097A"/>
    <w:rsid w:val="009A0C2F"/>
    <w:rsid w:val="009A0D10"/>
    <w:rsid w:val="009A0E1A"/>
    <w:rsid w:val="009A1369"/>
    <w:rsid w:val="009A1408"/>
    <w:rsid w:val="009A142D"/>
    <w:rsid w:val="009A1A35"/>
    <w:rsid w:val="009A1BCD"/>
    <w:rsid w:val="009A1EA8"/>
    <w:rsid w:val="009A267C"/>
    <w:rsid w:val="009A2A65"/>
    <w:rsid w:val="009A2D43"/>
    <w:rsid w:val="009A2F22"/>
    <w:rsid w:val="009A3514"/>
    <w:rsid w:val="009A3595"/>
    <w:rsid w:val="009A37C6"/>
    <w:rsid w:val="009A3981"/>
    <w:rsid w:val="009A3A8B"/>
    <w:rsid w:val="009A4397"/>
    <w:rsid w:val="009A46C6"/>
    <w:rsid w:val="009A48B9"/>
    <w:rsid w:val="009A4CF4"/>
    <w:rsid w:val="009A4F42"/>
    <w:rsid w:val="009A568D"/>
    <w:rsid w:val="009A7381"/>
    <w:rsid w:val="009A74E9"/>
    <w:rsid w:val="009A7737"/>
    <w:rsid w:val="009A77BD"/>
    <w:rsid w:val="009A79DB"/>
    <w:rsid w:val="009B00E4"/>
    <w:rsid w:val="009B01B2"/>
    <w:rsid w:val="009B03AE"/>
    <w:rsid w:val="009B03C0"/>
    <w:rsid w:val="009B08F6"/>
    <w:rsid w:val="009B0FB4"/>
    <w:rsid w:val="009B115B"/>
    <w:rsid w:val="009B18D0"/>
    <w:rsid w:val="009B19A3"/>
    <w:rsid w:val="009B19C5"/>
    <w:rsid w:val="009B2E55"/>
    <w:rsid w:val="009B2E66"/>
    <w:rsid w:val="009B2E6E"/>
    <w:rsid w:val="009B3459"/>
    <w:rsid w:val="009B39D1"/>
    <w:rsid w:val="009B3ACA"/>
    <w:rsid w:val="009B3C8F"/>
    <w:rsid w:val="009B4D88"/>
    <w:rsid w:val="009B4E68"/>
    <w:rsid w:val="009B520B"/>
    <w:rsid w:val="009B59AE"/>
    <w:rsid w:val="009B5A74"/>
    <w:rsid w:val="009B5B79"/>
    <w:rsid w:val="009B61EE"/>
    <w:rsid w:val="009B635D"/>
    <w:rsid w:val="009B6962"/>
    <w:rsid w:val="009B7922"/>
    <w:rsid w:val="009B7966"/>
    <w:rsid w:val="009B7C27"/>
    <w:rsid w:val="009C0386"/>
    <w:rsid w:val="009C03AC"/>
    <w:rsid w:val="009C07E9"/>
    <w:rsid w:val="009C08D3"/>
    <w:rsid w:val="009C0B1C"/>
    <w:rsid w:val="009C0CB2"/>
    <w:rsid w:val="009C10EA"/>
    <w:rsid w:val="009C1D3F"/>
    <w:rsid w:val="009C1D80"/>
    <w:rsid w:val="009C2366"/>
    <w:rsid w:val="009C236C"/>
    <w:rsid w:val="009C2ABA"/>
    <w:rsid w:val="009C2FDD"/>
    <w:rsid w:val="009C3C14"/>
    <w:rsid w:val="009C3F5E"/>
    <w:rsid w:val="009C4CD2"/>
    <w:rsid w:val="009C4E9B"/>
    <w:rsid w:val="009C4EF2"/>
    <w:rsid w:val="009C541D"/>
    <w:rsid w:val="009C5538"/>
    <w:rsid w:val="009C5F05"/>
    <w:rsid w:val="009C623D"/>
    <w:rsid w:val="009C6394"/>
    <w:rsid w:val="009C69F6"/>
    <w:rsid w:val="009C6C71"/>
    <w:rsid w:val="009C6E0B"/>
    <w:rsid w:val="009C775F"/>
    <w:rsid w:val="009C7D44"/>
    <w:rsid w:val="009D005A"/>
    <w:rsid w:val="009D0271"/>
    <w:rsid w:val="009D0381"/>
    <w:rsid w:val="009D0A09"/>
    <w:rsid w:val="009D1603"/>
    <w:rsid w:val="009D176F"/>
    <w:rsid w:val="009D22B2"/>
    <w:rsid w:val="009D2AA6"/>
    <w:rsid w:val="009D2E58"/>
    <w:rsid w:val="009D3DCD"/>
    <w:rsid w:val="009D419D"/>
    <w:rsid w:val="009D45AA"/>
    <w:rsid w:val="009D4C08"/>
    <w:rsid w:val="009D4ECB"/>
    <w:rsid w:val="009D4FB6"/>
    <w:rsid w:val="009D529D"/>
    <w:rsid w:val="009D53A2"/>
    <w:rsid w:val="009D5601"/>
    <w:rsid w:val="009D6101"/>
    <w:rsid w:val="009D6D6D"/>
    <w:rsid w:val="009D6DC5"/>
    <w:rsid w:val="009D6EF3"/>
    <w:rsid w:val="009D73D5"/>
    <w:rsid w:val="009D7561"/>
    <w:rsid w:val="009D7775"/>
    <w:rsid w:val="009D7C92"/>
    <w:rsid w:val="009D7DF6"/>
    <w:rsid w:val="009E0295"/>
    <w:rsid w:val="009E03B6"/>
    <w:rsid w:val="009E140B"/>
    <w:rsid w:val="009E2561"/>
    <w:rsid w:val="009E2717"/>
    <w:rsid w:val="009E27BF"/>
    <w:rsid w:val="009E2BBD"/>
    <w:rsid w:val="009E2F2E"/>
    <w:rsid w:val="009E32BF"/>
    <w:rsid w:val="009E32FC"/>
    <w:rsid w:val="009E3368"/>
    <w:rsid w:val="009E3528"/>
    <w:rsid w:val="009E375B"/>
    <w:rsid w:val="009E3992"/>
    <w:rsid w:val="009E3DB1"/>
    <w:rsid w:val="009E4210"/>
    <w:rsid w:val="009E471F"/>
    <w:rsid w:val="009E47AE"/>
    <w:rsid w:val="009E4EEE"/>
    <w:rsid w:val="009E597D"/>
    <w:rsid w:val="009E5AD7"/>
    <w:rsid w:val="009E5CD5"/>
    <w:rsid w:val="009E6F77"/>
    <w:rsid w:val="009E7084"/>
    <w:rsid w:val="009E70F7"/>
    <w:rsid w:val="009E77B1"/>
    <w:rsid w:val="009E77EA"/>
    <w:rsid w:val="009E7E15"/>
    <w:rsid w:val="009F0089"/>
    <w:rsid w:val="009F059D"/>
    <w:rsid w:val="009F08D0"/>
    <w:rsid w:val="009F0EDC"/>
    <w:rsid w:val="009F1071"/>
    <w:rsid w:val="009F1074"/>
    <w:rsid w:val="009F129B"/>
    <w:rsid w:val="009F1D29"/>
    <w:rsid w:val="009F1EEF"/>
    <w:rsid w:val="009F2565"/>
    <w:rsid w:val="009F2577"/>
    <w:rsid w:val="009F28F0"/>
    <w:rsid w:val="009F30B0"/>
    <w:rsid w:val="009F3179"/>
    <w:rsid w:val="009F31EC"/>
    <w:rsid w:val="009F393B"/>
    <w:rsid w:val="009F3B9F"/>
    <w:rsid w:val="009F3E96"/>
    <w:rsid w:val="009F40C7"/>
    <w:rsid w:val="009F415D"/>
    <w:rsid w:val="009F48B8"/>
    <w:rsid w:val="009F4C1E"/>
    <w:rsid w:val="009F53A7"/>
    <w:rsid w:val="009F632E"/>
    <w:rsid w:val="009F676E"/>
    <w:rsid w:val="009F6DCB"/>
    <w:rsid w:val="009F6F40"/>
    <w:rsid w:val="009F6F44"/>
    <w:rsid w:val="009F726D"/>
    <w:rsid w:val="009F749B"/>
    <w:rsid w:val="009F7549"/>
    <w:rsid w:val="009F75D1"/>
    <w:rsid w:val="009F7CDE"/>
    <w:rsid w:val="00A000C4"/>
    <w:rsid w:val="00A00187"/>
    <w:rsid w:val="00A006D3"/>
    <w:rsid w:val="00A009D0"/>
    <w:rsid w:val="00A010FA"/>
    <w:rsid w:val="00A01BE1"/>
    <w:rsid w:val="00A02416"/>
    <w:rsid w:val="00A027F3"/>
    <w:rsid w:val="00A0307E"/>
    <w:rsid w:val="00A033E9"/>
    <w:rsid w:val="00A03924"/>
    <w:rsid w:val="00A03E47"/>
    <w:rsid w:val="00A049F1"/>
    <w:rsid w:val="00A0541B"/>
    <w:rsid w:val="00A055EF"/>
    <w:rsid w:val="00A05750"/>
    <w:rsid w:val="00A0588A"/>
    <w:rsid w:val="00A05ED5"/>
    <w:rsid w:val="00A0625B"/>
    <w:rsid w:val="00A062CD"/>
    <w:rsid w:val="00A06F32"/>
    <w:rsid w:val="00A0770F"/>
    <w:rsid w:val="00A0782E"/>
    <w:rsid w:val="00A078C4"/>
    <w:rsid w:val="00A07D79"/>
    <w:rsid w:val="00A07DD0"/>
    <w:rsid w:val="00A07F2C"/>
    <w:rsid w:val="00A07FF4"/>
    <w:rsid w:val="00A103FC"/>
    <w:rsid w:val="00A10ADB"/>
    <w:rsid w:val="00A10BDC"/>
    <w:rsid w:val="00A10CC0"/>
    <w:rsid w:val="00A10DF3"/>
    <w:rsid w:val="00A1180E"/>
    <w:rsid w:val="00A11985"/>
    <w:rsid w:val="00A11D5D"/>
    <w:rsid w:val="00A11E31"/>
    <w:rsid w:val="00A11F90"/>
    <w:rsid w:val="00A121D8"/>
    <w:rsid w:val="00A121E6"/>
    <w:rsid w:val="00A1240D"/>
    <w:rsid w:val="00A1243D"/>
    <w:rsid w:val="00A128CB"/>
    <w:rsid w:val="00A12C1B"/>
    <w:rsid w:val="00A1353D"/>
    <w:rsid w:val="00A13AAB"/>
    <w:rsid w:val="00A13AF0"/>
    <w:rsid w:val="00A13C09"/>
    <w:rsid w:val="00A13CAC"/>
    <w:rsid w:val="00A142FF"/>
    <w:rsid w:val="00A1433F"/>
    <w:rsid w:val="00A14520"/>
    <w:rsid w:val="00A145D9"/>
    <w:rsid w:val="00A14F04"/>
    <w:rsid w:val="00A14F57"/>
    <w:rsid w:val="00A15660"/>
    <w:rsid w:val="00A1580B"/>
    <w:rsid w:val="00A15DAA"/>
    <w:rsid w:val="00A16168"/>
    <w:rsid w:val="00A16601"/>
    <w:rsid w:val="00A16BCC"/>
    <w:rsid w:val="00A16C73"/>
    <w:rsid w:val="00A16F2A"/>
    <w:rsid w:val="00A1750D"/>
    <w:rsid w:val="00A17592"/>
    <w:rsid w:val="00A1761F"/>
    <w:rsid w:val="00A1773D"/>
    <w:rsid w:val="00A20F33"/>
    <w:rsid w:val="00A210BF"/>
    <w:rsid w:val="00A216D0"/>
    <w:rsid w:val="00A21769"/>
    <w:rsid w:val="00A21D47"/>
    <w:rsid w:val="00A22851"/>
    <w:rsid w:val="00A22CF4"/>
    <w:rsid w:val="00A230B6"/>
    <w:rsid w:val="00A2319D"/>
    <w:rsid w:val="00A231D1"/>
    <w:rsid w:val="00A235A6"/>
    <w:rsid w:val="00A23699"/>
    <w:rsid w:val="00A238A7"/>
    <w:rsid w:val="00A23BA0"/>
    <w:rsid w:val="00A23BC5"/>
    <w:rsid w:val="00A23D47"/>
    <w:rsid w:val="00A24226"/>
    <w:rsid w:val="00A244F1"/>
    <w:rsid w:val="00A24D02"/>
    <w:rsid w:val="00A24EB2"/>
    <w:rsid w:val="00A2617C"/>
    <w:rsid w:val="00A26239"/>
    <w:rsid w:val="00A26460"/>
    <w:rsid w:val="00A26800"/>
    <w:rsid w:val="00A26856"/>
    <w:rsid w:val="00A26D01"/>
    <w:rsid w:val="00A27301"/>
    <w:rsid w:val="00A27B84"/>
    <w:rsid w:val="00A308C5"/>
    <w:rsid w:val="00A30D42"/>
    <w:rsid w:val="00A30D97"/>
    <w:rsid w:val="00A30DC2"/>
    <w:rsid w:val="00A30ED3"/>
    <w:rsid w:val="00A30F78"/>
    <w:rsid w:val="00A31203"/>
    <w:rsid w:val="00A3125D"/>
    <w:rsid w:val="00A316D7"/>
    <w:rsid w:val="00A3177B"/>
    <w:rsid w:val="00A31F69"/>
    <w:rsid w:val="00A325E8"/>
    <w:rsid w:val="00A328AE"/>
    <w:rsid w:val="00A32C07"/>
    <w:rsid w:val="00A32FF2"/>
    <w:rsid w:val="00A33576"/>
    <w:rsid w:val="00A338F4"/>
    <w:rsid w:val="00A33F1B"/>
    <w:rsid w:val="00A3431D"/>
    <w:rsid w:val="00A34564"/>
    <w:rsid w:val="00A34A50"/>
    <w:rsid w:val="00A34EC1"/>
    <w:rsid w:val="00A351E6"/>
    <w:rsid w:val="00A35245"/>
    <w:rsid w:val="00A35A77"/>
    <w:rsid w:val="00A35B32"/>
    <w:rsid w:val="00A35D92"/>
    <w:rsid w:val="00A36943"/>
    <w:rsid w:val="00A36B94"/>
    <w:rsid w:val="00A3782D"/>
    <w:rsid w:val="00A37E13"/>
    <w:rsid w:val="00A4005B"/>
    <w:rsid w:val="00A40141"/>
    <w:rsid w:val="00A401AA"/>
    <w:rsid w:val="00A40327"/>
    <w:rsid w:val="00A40362"/>
    <w:rsid w:val="00A40D0B"/>
    <w:rsid w:val="00A40E5A"/>
    <w:rsid w:val="00A40F57"/>
    <w:rsid w:val="00A410F5"/>
    <w:rsid w:val="00A4185A"/>
    <w:rsid w:val="00A423D7"/>
    <w:rsid w:val="00A429A2"/>
    <w:rsid w:val="00A431FA"/>
    <w:rsid w:val="00A434A4"/>
    <w:rsid w:val="00A43E98"/>
    <w:rsid w:val="00A44167"/>
    <w:rsid w:val="00A442F9"/>
    <w:rsid w:val="00A447AB"/>
    <w:rsid w:val="00A44874"/>
    <w:rsid w:val="00A44BE6"/>
    <w:rsid w:val="00A44DD8"/>
    <w:rsid w:val="00A45238"/>
    <w:rsid w:val="00A45AD1"/>
    <w:rsid w:val="00A46143"/>
    <w:rsid w:val="00A46391"/>
    <w:rsid w:val="00A46661"/>
    <w:rsid w:val="00A46BE8"/>
    <w:rsid w:val="00A47F3E"/>
    <w:rsid w:val="00A47F7C"/>
    <w:rsid w:val="00A5060E"/>
    <w:rsid w:val="00A50CB3"/>
    <w:rsid w:val="00A50CF5"/>
    <w:rsid w:val="00A51398"/>
    <w:rsid w:val="00A51472"/>
    <w:rsid w:val="00A51559"/>
    <w:rsid w:val="00A5215A"/>
    <w:rsid w:val="00A52EE2"/>
    <w:rsid w:val="00A53089"/>
    <w:rsid w:val="00A5324F"/>
    <w:rsid w:val="00A5331A"/>
    <w:rsid w:val="00A5346D"/>
    <w:rsid w:val="00A53E85"/>
    <w:rsid w:val="00A547A1"/>
    <w:rsid w:val="00A5485F"/>
    <w:rsid w:val="00A54947"/>
    <w:rsid w:val="00A549CC"/>
    <w:rsid w:val="00A54C34"/>
    <w:rsid w:val="00A55FC3"/>
    <w:rsid w:val="00A566CE"/>
    <w:rsid w:val="00A57866"/>
    <w:rsid w:val="00A578FB"/>
    <w:rsid w:val="00A57A44"/>
    <w:rsid w:val="00A57AD9"/>
    <w:rsid w:val="00A57F83"/>
    <w:rsid w:val="00A57FF3"/>
    <w:rsid w:val="00A60033"/>
    <w:rsid w:val="00A6022B"/>
    <w:rsid w:val="00A609EF"/>
    <w:rsid w:val="00A60F49"/>
    <w:rsid w:val="00A61082"/>
    <w:rsid w:val="00A61790"/>
    <w:rsid w:val="00A617D2"/>
    <w:rsid w:val="00A61846"/>
    <w:rsid w:val="00A618D5"/>
    <w:rsid w:val="00A61D45"/>
    <w:rsid w:val="00A61FF7"/>
    <w:rsid w:val="00A6288C"/>
    <w:rsid w:val="00A62BD5"/>
    <w:rsid w:val="00A62BE1"/>
    <w:rsid w:val="00A62E93"/>
    <w:rsid w:val="00A63F34"/>
    <w:rsid w:val="00A64943"/>
    <w:rsid w:val="00A65647"/>
    <w:rsid w:val="00A65BD1"/>
    <w:rsid w:val="00A66683"/>
    <w:rsid w:val="00A6734F"/>
    <w:rsid w:val="00A67354"/>
    <w:rsid w:val="00A67667"/>
    <w:rsid w:val="00A6782E"/>
    <w:rsid w:val="00A67883"/>
    <w:rsid w:val="00A67EC5"/>
    <w:rsid w:val="00A67FA9"/>
    <w:rsid w:val="00A67FCB"/>
    <w:rsid w:val="00A70734"/>
    <w:rsid w:val="00A71A60"/>
    <w:rsid w:val="00A71B4C"/>
    <w:rsid w:val="00A71C43"/>
    <w:rsid w:val="00A720A1"/>
    <w:rsid w:val="00A724C9"/>
    <w:rsid w:val="00A724DB"/>
    <w:rsid w:val="00A7299B"/>
    <w:rsid w:val="00A72BD9"/>
    <w:rsid w:val="00A72CA4"/>
    <w:rsid w:val="00A72D7A"/>
    <w:rsid w:val="00A730F0"/>
    <w:rsid w:val="00A73482"/>
    <w:rsid w:val="00A74210"/>
    <w:rsid w:val="00A76078"/>
    <w:rsid w:val="00A76211"/>
    <w:rsid w:val="00A76619"/>
    <w:rsid w:val="00A76689"/>
    <w:rsid w:val="00A769C0"/>
    <w:rsid w:val="00A770BC"/>
    <w:rsid w:val="00A770FA"/>
    <w:rsid w:val="00A7769F"/>
    <w:rsid w:val="00A77E45"/>
    <w:rsid w:val="00A77E63"/>
    <w:rsid w:val="00A77EDF"/>
    <w:rsid w:val="00A801E4"/>
    <w:rsid w:val="00A805E2"/>
    <w:rsid w:val="00A809F6"/>
    <w:rsid w:val="00A80B49"/>
    <w:rsid w:val="00A81008"/>
    <w:rsid w:val="00A81191"/>
    <w:rsid w:val="00A8144C"/>
    <w:rsid w:val="00A8195C"/>
    <w:rsid w:val="00A81AC9"/>
    <w:rsid w:val="00A81B4E"/>
    <w:rsid w:val="00A822FF"/>
    <w:rsid w:val="00A825A8"/>
    <w:rsid w:val="00A83393"/>
    <w:rsid w:val="00A833FD"/>
    <w:rsid w:val="00A83839"/>
    <w:rsid w:val="00A83F4E"/>
    <w:rsid w:val="00A84048"/>
    <w:rsid w:val="00A84571"/>
    <w:rsid w:val="00A850F5"/>
    <w:rsid w:val="00A8550F"/>
    <w:rsid w:val="00A857F4"/>
    <w:rsid w:val="00A85C83"/>
    <w:rsid w:val="00A86060"/>
    <w:rsid w:val="00A86412"/>
    <w:rsid w:val="00A8646C"/>
    <w:rsid w:val="00A868FD"/>
    <w:rsid w:val="00A86F7E"/>
    <w:rsid w:val="00A87A0F"/>
    <w:rsid w:val="00A87E74"/>
    <w:rsid w:val="00A90283"/>
    <w:rsid w:val="00A902F6"/>
    <w:rsid w:val="00A907FE"/>
    <w:rsid w:val="00A909B1"/>
    <w:rsid w:val="00A909E3"/>
    <w:rsid w:val="00A921F1"/>
    <w:rsid w:val="00A927D1"/>
    <w:rsid w:val="00A92BDD"/>
    <w:rsid w:val="00A9308C"/>
    <w:rsid w:val="00A93162"/>
    <w:rsid w:val="00A9329C"/>
    <w:rsid w:val="00A93581"/>
    <w:rsid w:val="00A936B6"/>
    <w:rsid w:val="00A93782"/>
    <w:rsid w:val="00A9396E"/>
    <w:rsid w:val="00A93DAE"/>
    <w:rsid w:val="00A94054"/>
    <w:rsid w:val="00A940C9"/>
    <w:rsid w:val="00A941B1"/>
    <w:rsid w:val="00A94376"/>
    <w:rsid w:val="00A9438D"/>
    <w:rsid w:val="00A9474A"/>
    <w:rsid w:val="00A947E4"/>
    <w:rsid w:val="00A94814"/>
    <w:rsid w:val="00A957A1"/>
    <w:rsid w:val="00A95B81"/>
    <w:rsid w:val="00A96349"/>
    <w:rsid w:val="00A9694C"/>
    <w:rsid w:val="00A96A0D"/>
    <w:rsid w:val="00A97342"/>
    <w:rsid w:val="00AA0212"/>
    <w:rsid w:val="00AA0668"/>
    <w:rsid w:val="00AA0E02"/>
    <w:rsid w:val="00AA1691"/>
    <w:rsid w:val="00AA19D1"/>
    <w:rsid w:val="00AA1C1D"/>
    <w:rsid w:val="00AA1FE8"/>
    <w:rsid w:val="00AA22D5"/>
    <w:rsid w:val="00AA24E2"/>
    <w:rsid w:val="00AA2595"/>
    <w:rsid w:val="00AA2BFA"/>
    <w:rsid w:val="00AA39C1"/>
    <w:rsid w:val="00AA3B26"/>
    <w:rsid w:val="00AA3BEF"/>
    <w:rsid w:val="00AA3D89"/>
    <w:rsid w:val="00AA3EFB"/>
    <w:rsid w:val="00AA3FB2"/>
    <w:rsid w:val="00AA43EE"/>
    <w:rsid w:val="00AA4684"/>
    <w:rsid w:val="00AA488F"/>
    <w:rsid w:val="00AA4BDA"/>
    <w:rsid w:val="00AA4D42"/>
    <w:rsid w:val="00AA4E95"/>
    <w:rsid w:val="00AA4EA3"/>
    <w:rsid w:val="00AA4ECC"/>
    <w:rsid w:val="00AA517F"/>
    <w:rsid w:val="00AA51B1"/>
    <w:rsid w:val="00AA5A8F"/>
    <w:rsid w:val="00AA5AD6"/>
    <w:rsid w:val="00AA5BFE"/>
    <w:rsid w:val="00AA5D97"/>
    <w:rsid w:val="00AA605C"/>
    <w:rsid w:val="00AA618A"/>
    <w:rsid w:val="00AA665C"/>
    <w:rsid w:val="00AA6841"/>
    <w:rsid w:val="00AA6EBF"/>
    <w:rsid w:val="00AA722C"/>
    <w:rsid w:val="00AB124A"/>
    <w:rsid w:val="00AB1266"/>
    <w:rsid w:val="00AB14B3"/>
    <w:rsid w:val="00AB1598"/>
    <w:rsid w:val="00AB1773"/>
    <w:rsid w:val="00AB17AE"/>
    <w:rsid w:val="00AB1B7F"/>
    <w:rsid w:val="00AB1FBD"/>
    <w:rsid w:val="00AB201D"/>
    <w:rsid w:val="00AB2C4C"/>
    <w:rsid w:val="00AB2E92"/>
    <w:rsid w:val="00AB36FC"/>
    <w:rsid w:val="00AB3777"/>
    <w:rsid w:val="00AB3797"/>
    <w:rsid w:val="00AB3A0B"/>
    <w:rsid w:val="00AB3CFC"/>
    <w:rsid w:val="00AB4147"/>
    <w:rsid w:val="00AB4C67"/>
    <w:rsid w:val="00AB5A5D"/>
    <w:rsid w:val="00AB6CFD"/>
    <w:rsid w:val="00AB6FB0"/>
    <w:rsid w:val="00AB7865"/>
    <w:rsid w:val="00AB79CF"/>
    <w:rsid w:val="00AB7AAF"/>
    <w:rsid w:val="00AC08CB"/>
    <w:rsid w:val="00AC0A41"/>
    <w:rsid w:val="00AC11FA"/>
    <w:rsid w:val="00AC1250"/>
    <w:rsid w:val="00AC13FE"/>
    <w:rsid w:val="00AC19AC"/>
    <w:rsid w:val="00AC1B09"/>
    <w:rsid w:val="00AC1DFF"/>
    <w:rsid w:val="00AC2294"/>
    <w:rsid w:val="00AC230D"/>
    <w:rsid w:val="00AC2578"/>
    <w:rsid w:val="00AC2A58"/>
    <w:rsid w:val="00AC2C2C"/>
    <w:rsid w:val="00AC2EE1"/>
    <w:rsid w:val="00AC39FD"/>
    <w:rsid w:val="00AC3A0F"/>
    <w:rsid w:val="00AC3B68"/>
    <w:rsid w:val="00AC3E89"/>
    <w:rsid w:val="00AC40D2"/>
    <w:rsid w:val="00AC4603"/>
    <w:rsid w:val="00AC4849"/>
    <w:rsid w:val="00AC4CD6"/>
    <w:rsid w:val="00AC4CDD"/>
    <w:rsid w:val="00AC624E"/>
    <w:rsid w:val="00AC6AF5"/>
    <w:rsid w:val="00AC7384"/>
    <w:rsid w:val="00AC755F"/>
    <w:rsid w:val="00AC75C2"/>
    <w:rsid w:val="00AC7AF2"/>
    <w:rsid w:val="00AC7B4B"/>
    <w:rsid w:val="00AD0699"/>
    <w:rsid w:val="00AD0C02"/>
    <w:rsid w:val="00AD0CCA"/>
    <w:rsid w:val="00AD0F39"/>
    <w:rsid w:val="00AD113D"/>
    <w:rsid w:val="00AD11FB"/>
    <w:rsid w:val="00AD26C8"/>
    <w:rsid w:val="00AD2C0E"/>
    <w:rsid w:val="00AD2F81"/>
    <w:rsid w:val="00AD2FDE"/>
    <w:rsid w:val="00AD3240"/>
    <w:rsid w:val="00AD42B5"/>
    <w:rsid w:val="00AD47EB"/>
    <w:rsid w:val="00AD49C2"/>
    <w:rsid w:val="00AD51AF"/>
    <w:rsid w:val="00AD541D"/>
    <w:rsid w:val="00AD5651"/>
    <w:rsid w:val="00AD632D"/>
    <w:rsid w:val="00AD6CC7"/>
    <w:rsid w:val="00AD6D12"/>
    <w:rsid w:val="00AD72FC"/>
    <w:rsid w:val="00AD75EB"/>
    <w:rsid w:val="00AD766C"/>
    <w:rsid w:val="00AD79F9"/>
    <w:rsid w:val="00AD7D04"/>
    <w:rsid w:val="00AD7EA8"/>
    <w:rsid w:val="00AE00D3"/>
    <w:rsid w:val="00AE0627"/>
    <w:rsid w:val="00AE0683"/>
    <w:rsid w:val="00AE07E8"/>
    <w:rsid w:val="00AE085A"/>
    <w:rsid w:val="00AE0E63"/>
    <w:rsid w:val="00AE1085"/>
    <w:rsid w:val="00AE1270"/>
    <w:rsid w:val="00AE14F1"/>
    <w:rsid w:val="00AE14FC"/>
    <w:rsid w:val="00AE1728"/>
    <w:rsid w:val="00AE17AC"/>
    <w:rsid w:val="00AE1B53"/>
    <w:rsid w:val="00AE20BC"/>
    <w:rsid w:val="00AE26EB"/>
    <w:rsid w:val="00AE37E5"/>
    <w:rsid w:val="00AE3B82"/>
    <w:rsid w:val="00AE4607"/>
    <w:rsid w:val="00AE4E28"/>
    <w:rsid w:val="00AE5224"/>
    <w:rsid w:val="00AE5249"/>
    <w:rsid w:val="00AE5415"/>
    <w:rsid w:val="00AE55DA"/>
    <w:rsid w:val="00AE63AC"/>
    <w:rsid w:val="00AE682E"/>
    <w:rsid w:val="00AE6ABE"/>
    <w:rsid w:val="00AE7478"/>
    <w:rsid w:val="00AE7C49"/>
    <w:rsid w:val="00AF02E3"/>
    <w:rsid w:val="00AF0369"/>
    <w:rsid w:val="00AF0529"/>
    <w:rsid w:val="00AF070E"/>
    <w:rsid w:val="00AF08E0"/>
    <w:rsid w:val="00AF0A97"/>
    <w:rsid w:val="00AF0C3F"/>
    <w:rsid w:val="00AF0D21"/>
    <w:rsid w:val="00AF0F92"/>
    <w:rsid w:val="00AF1237"/>
    <w:rsid w:val="00AF15C6"/>
    <w:rsid w:val="00AF16F2"/>
    <w:rsid w:val="00AF1758"/>
    <w:rsid w:val="00AF1C28"/>
    <w:rsid w:val="00AF1DD0"/>
    <w:rsid w:val="00AF2049"/>
    <w:rsid w:val="00AF2263"/>
    <w:rsid w:val="00AF25A4"/>
    <w:rsid w:val="00AF2774"/>
    <w:rsid w:val="00AF2A91"/>
    <w:rsid w:val="00AF2C60"/>
    <w:rsid w:val="00AF2FB9"/>
    <w:rsid w:val="00AF3705"/>
    <w:rsid w:val="00AF38E3"/>
    <w:rsid w:val="00AF4150"/>
    <w:rsid w:val="00AF46E2"/>
    <w:rsid w:val="00AF4CAE"/>
    <w:rsid w:val="00AF4F85"/>
    <w:rsid w:val="00AF536B"/>
    <w:rsid w:val="00AF5526"/>
    <w:rsid w:val="00AF560D"/>
    <w:rsid w:val="00AF571E"/>
    <w:rsid w:val="00AF5884"/>
    <w:rsid w:val="00AF5BD9"/>
    <w:rsid w:val="00AF5C5C"/>
    <w:rsid w:val="00AF5CD3"/>
    <w:rsid w:val="00AF659D"/>
    <w:rsid w:val="00AF6B74"/>
    <w:rsid w:val="00AF7B30"/>
    <w:rsid w:val="00AF7B34"/>
    <w:rsid w:val="00B00E46"/>
    <w:rsid w:val="00B01429"/>
    <w:rsid w:val="00B016A1"/>
    <w:rsid w:val="00B01ACD"/>
    <w:rsid w:val="00B01F3A"/>
    <w:rsid w:val="00B021F7"/>
    <w:rsid w:val="00B0261E"/>
    <w:rsid w:val="00B02DF8"/>
    <w:rsid w:val="00B032A4"/>
    <w:rsid w:val="00B03322"/>
    <w:rsid w:val="00B03863"/>
    <w:rsid w:val="00B03970"/>
    <w:rsid w:val="00B039FE"/>
    <w:rsid w:val="00B03FD8"/>
    <w:rsid w:val="00B044F9"/>
    <w:rsid w:val="00B045BC"/>
    <w:rsid w:val="00B04A5F"/>
    <w:rsid w:val="00B04EAE"/>
    <w:rsid w:val="00B05030"/>
    <w:rsid w:val="00B050F8"/>
    <w:rsid w:val="00B05169"/>
    <w:rsid w:val="00B051BD"/>
    <w:rsid w:val="00B055BD"/>
    <w:rsid w:val="00B05EE4"/>
    <w:rsid w:val="00B062DA"/>
    <w:rsid w:val="00B06363"/>
    <w:rsid w:val="00B063A5"/>
    <w:rsid w:val="00B067B2"/>
    <w:rsid w:val="00B07319"/>
    <w:rsid w:val="00B07401"/>
    <w:rsid w:val="00B100C3"/>
    <w:rsid w:val="00B101EF"/>
    <w:rsid w:val="00B1027D"/>
    <w:rsid w:val="00B10780"/>
    <w:rsid w:val="00B107C8"/>
    <w:rsid w:val="00B11066"/>
    <w:rsid w:val="00B11B7B"/>
    <w:rsid w:val="00B11D4D"/>
    <w:rsid w:val="00B11F3A"/>
    <w:rsid w:val="00B12ECF"/>
    <w:rsid w:val="00B12F61"/>
    <w:rsid w:val="00B134D6"/>
    <w:rsid w:val="00B13500"/>
    <w:rsid w:val="00B13D1F"/>
    <w:rsid w:val="00B148F7"/>
    <w:rsid w:val="00B1493F"/>
    <w:rsid w:val="00B1597C"/>
    <w:rsid w:val="00B15D80"/>
    <w:rsid w:val="00B15E17"/>
    <w:rsid w:val="00B1638D"/>
    <w:rsid w:val="00B16D30"/>
    <w:rsid w:val="00B16D68"/>
    <w:rsid w:val="00B16DB2"/>
    <w:rsid w:val="00B16DEE"/>
    <w:rsid w:val="00B171D2"/>
    <w:rsid w:val="00B17AEE"/>
    <w:rsid w:val="00B17B1C"/>
    <w:rsid w:val="00B17DDA"/>
    <w:rsid w:val="00B201C7"/>
    <w:rsid w:val="00B20494"/>
    <w:rsid w:val="00B2049B"/>
    <w:rsid w:val="00B2091C"/>
    <w:rsid w:val="00B21466"/>
    <w:rsid w:val="00B21965"/>
    <w:rsid w:val="00B219CE"/>
    <w:rsid w:val="00B21B8D"/>
    <w:rsid w:val="00B21CD3"/>
    <w:rsid w:val="00B21EBD"/>
    <w:rsid w:val="00B22B38"/>
    <w:rsid w:val="00B22FFC"/>
    <w:rsid w:val="00B23356"/>
    <w:rsid w:val="00B2345F"/>
    <w:rsid w:val="00B23572"/>
    <w:rsid w:val="00B23742"/>
    <w:rsid w:val="00B23CBA"/>
    <w:rsid w:val="00B23CE9"/>
    <w:rsid w:val="00B23CF5"/>
    <w:rsid w:val="00B2444A"/>
    <w:rsid w:val="00B24B7D"/>
    <w:rsid w:val="00B2528F"/>
    <w:rsid w:val="00B255F0"/>
    <w:rsid w:val="00B25E0E"/>
    <w:rsid w:val="00B26047"/>
    <w:rsid w:val="00B262E5"/>
    <w:rsid w:val="00B26910"/>
    <w:rsid w:val="00B26A43"/>
    <w:rsid w:val="00B26D6D"/>
    <w:rsid w:val="00B2762E"/>
    <w:rsid w:val="00B27AC5"/>
    <w:rsid w:val="00B3016D"/>
    <w:rsid w:val="00B30C6A"/>
    <w:rsid w:val="00B30E6B"/>
    <w:rsid w:val="00B30F97"/>
    <w:rsid w:val="00B30FAC"/>
    <w:rsid w:val="00B31147"/>
    <w:rsid w:val="00B3186A"/>
    <w:rsid w:val="00B319AB"/>
    <w:rsid w:val="00B326B0"/>
    <w:rsid w:val="00B32B1A"/>
    <w:rsid w:val="00B33428"/>
    <w:rsid w:val="00B339F7"/>
    <w:rsid w:val="00B33DF3"/>
    <w:rsid w:val="00B3405F"/>
    <w:rsid w:val="00B342E1"/>
    <w:rsid w:val="00B34C0C"/>
    <w:rsid w:val="00B3518C"/>
    <w:rsid w:val="00B3524D"/>
    <w:rsid w:val="00B35284"/>
    <w:rsid w:val="00B3536B"/>
    <w:rsid w:val="00B354F9"/>
    <w:rsid w:val="00B35CCF"/>
    <w:rsid w:val="00B35D9B"/>
    <w:rsid w:val="00B35EA2"/>
    <w:rsid w:val="00B36631"/>
    <w:rsid w:val="00B36A43"/>
    <w:rsid w:val="00B3722A"/>
    <w:rsid w:val="00B373D0"/>
    <w:rsid w:val="00B37743"/>
    <w:rsid w:val="00B3788F"/>
    <w:rsid w:val="00B37CD8"/>
    <w:rsid w:val="00B37D0B"/>
    <w:rsid w:val="00B37F51"/>
    <w:rsid w:val="00B37FAF"/>
    <w:rsid w:val="00B37FC3"/>
    <w:rsid w:val="00B408D2"/>
    <w:rsid w:val="00B409E7"/>
    <w:rsid w:val="00B4112D"/>
    <w:rsid w:val="00B41509"/>
    <w:rsid w:val="00B4156E"/>
    <w:rsid w:val="00B41574"/>
    <w:rsid w:val="00B426A6"/>
    <w:rsid w:val="00B42722"/>
    <w:rsid w:val="00B428D1"/>
    <w:rsid w:val="00B42EA3"/>
    <w:rsid w:val="00B43A6B"/>
    <w:rsid w:val="00B43F41"/>
    <w:rsid w:val="00B44285"/>
    <w:rsid w:val="00B44580"/>
    <w:rsid w:val="00B4501F"/>
    <w:rsid w:val="00B45688"/>
    <w:rsid w:val="00B45899"/>
    <w:rsid w:val="00B45BB0"/>
    <w:rsid w:val="00B46722"/>
    <w:rsid w:val="00B467D8"/>
    <w:rsid w:val="00B468F0"/>
    <w:rsid w:val="00B46A76"/>
    <w:rsid w:val="00B46B1B"/>
    <w:rsid w:val="00B472C7"/>
    <w:rsid w:val="00B4765B"/>
    <w:rsid w:val="00B477EF"/>
    <w:rsid w:val="00B500E6"/>
    <w:rsid w:val="00B507EE"/>
    <w:rsid w:val="00B50EE1"/>
    <w:rsid w:val="00B50F49"/>
    <w:rsid w:val="00B50F97"/>
    <w:rsid w:val="00B51539"/>
    <w:rsid w:val="00B51FB5"/>
    <w:rsid w:val="00B5260D"/>
    <w:rsid w:val="00B527E7"/>
    <w:rsid w:val="00B52849"/>
    <w:rsid w:val="00B529E2"/>
    <w:rsid w:val="00B52B4C"/>
    <w:rsid w:val="00B52C39"/>
    <w:rsid w:val="00B532A2"/>
    <w:rsid w:val="00B53358"/>
    <w:rsid w:val="00B536CA"/>
    <w:rsid w:val="00B5398D"/>
    <w:rsid w:val="00B53F11"/>
    <w:rsid w:val="00B545F8"/>
    <w:rsid w:val="00B54C79"/>
    <w:rsid w:val="00B55066"/>
    <w:rsid w:val="00B550B2"/>
    <w:rsid w:val="00B550F3"/>
    <w:rsid w:val="00B553B1"/>
    <w:rsid w:val="00B558F9"/>
    <w:rsid w:val="00B55D73"/>
    <w:rsid w:val="00B5625F"/>
    <w:rsid w:val="00B566C0"/>
    <w:rsid w:val="00B569D5"/>
    <w:rsid w:val="00B5702A"/>
    <w:rsid w:val="00B570A9"/>
    <w:rsid w:val="00B605A1"/>
    <w:rsid w:val="00B608C8"/>
    <w:rsid w:val="00B60B8F"/>
    <w:rsid w:val="00B610A0"/>
    <w:rsid w:val="00B610F3"/>
    <w:rsid w:val="00B61AB2"/>
    <w:rsid w:val="00B61DFD"/>
    <w:rsid w:val="00B6214A"/>
    <w:rsid w:val="00B62229"/>
    <w:rsid w:val="00B62572"/>
    <w:rsid w:val="00B625AD"/>
    <w:rsid w:val="00B62A99"/>
    <w:rsid w:val="00B62B2C"/>
    <w:rsid w:val="00B62B87"/>
    <w:rsid w:val="00B62CB0"/>
    <w:rsid w:val="00B62DED"/>
    <w:rsid w:val="00B62E6E"/>
    <w:rsid w:val="00B62F75"/>
    <w:rsid w:val="00B6313F"/>
    <w:rsid w:val="00B631BA"/>
    <w:rsid w:val="00B6355E"/>
    <w:rsid w:val="00B639F2"/>
    <w:rsid w:val="00B63CCC"/>
    <w:rsid w:val="00B63EBB"/>
    <w:rsid w:val="00B64108"/>
    <w:rsid w:val="00B646C0"/>
    <w:rsid w:val="00B6486F"/>
    <w:rsid w:val="00B64B38"/>
    <w:rsid w:val="00B64C5D"/>
    <w:rsid w:val="00B653F4"/>
    <w:rsid w:val="00B656C1"/>
    <w:rsid w:val="00B658E8"/>
    <w:rsid w:val="00B65C44"/>
    <w:rsid w:val="00B66364"/>
    <w:rsid w:val="00B6644E"/>
    <w:rsid w:val="00B666C5"/>
    <w:rsid w:val="00B66B82"/>
    <w:rsid w:val="00B66C4C"/>
    <w:rsid w:val="00B6709E"/>
    <w:rsid w:val="00B67D75"/>
    <w:rsid w:val="00B7056A"/>
    <w:rsid w:val="00B708BD"/>
    <w:rsid w:val="00B72041"/>
    <w:rsid w:val="00B72569"/>
    <w:rsid w:val="00B7337C"/>
    <w:rsid w:val="00B73970"/>
    <w:rsid w:val="00B73D6B"/>
    <w:rsid w:val="00B73DD0"/>
    <w:rsid w:val="00B73DDD"/>
    <w:rsid w:val="00B73FBF"/>
    <w:rsid w:val="00B74926"/>
    <w:rsid w:val="00B75008"/>
    <w:rsid w:val="00B7503A"/>
    <w:rsid w:val="00B75136"/>
    <w:rsid w:val="00B75235"/>
    <w:rsid w:val="00B75290"/>
    <w:rsid w:val="00B75A4B"/>
    <w:rsid w:val="00B76004"/>
    <w:rsid w:val="00B76684"/>
    <w:rsid w:val="00B7669B"/>
    <w:rsid w:val="00B7777C"/>
    <w:rsid w:val="00B77833"/>
    <w:rsid w:val="00B77B61"/>
    <w:rsid w:val="00B800DD"/>
    <w:rsid w:val="00B80ECD"/>
    <w:rsid w:val="00B80EEA"/>
    <w:rsid w:val="00B80FFC"/>
    <w:rsid w:val="00B8126E"/>
    <w:rsid w:val="00B81497"/>
    <w:rsid w:val="00B817CE"/>
    <w:rsid w:val="00B81CCA"/>
    <w:rsid w:val="00B81DBF"/>
    <w:rsid w:val="00B81DC0"/>
    <w:rsid w:val="00B82543"/>
    <w:rsid w:val="00B82F22"/>
    <w:rsid w:val="00B8305B"/>
    <w:rsid w:val="00B834AA"/>
    <w:rsid w:val="00B83839"/>
    <w:rsid w:val="00B83AB8"/>
    <w:rsid w:val="00B8400D"/>
    <w:rsid w:val="00B84556"/>
    <w:rsid w:val="00B84571"/>
    <w:rsid w:val="00B845BF"/>
    <w:rsid w:val="00B84955"/>
    <w:rsid w:val="00B851E0"/>
    <w:rsid w:val="00B85310"/>
    <w:rsid w:val="00B8580F"/>
    <w:rsid w:val="00B86880"/>
    <w:rsid w:val="00B86DA1"/>
    <w:rsid w:val="00B87544"/>
    <w:rsid w:val="00B879EE"/>
    <w:rsid w:val="00B87CBA"/>
    <w:rsid w:val="00B90089"/>
    <w:rsid w:val="00B90619"/>
    <w:rsid w:val="00B90DA3"/>
    <w:rsid w:val="00B910ED"/>
    <w:rsid w:val="00B918A3"/>
    <w:rsid w:val="00B91D57"/>
    <w:rsid w:val="00B91E2D"/>
    <w:rsid w:val="00B92E4E"/>
    <w:rsid w:val="00B92F0C"/>
    <w:rsid w:val="00B92F22"/>
    <w:rsid w:val="00B93714"/>
    <w:rsid w:val="00B93872"/>
    <w:rsid w:val="00B9397D"/>
    <w:rsid w:val="00B93A9B"/>
    <w:rsid w:val="00B93C02"/>
    <w:rsid w:val="00B93C78"/>
    <w:rsid w:val="00B93DF4"/>
    <w:rsid w:val="00B94071"/>
    <w:rsid w:val="00B940FB"/>
    <w:rsid w:val="00B94418"/>
    <w:rsid w:val="00B9481E"/>
    <w:rsid w:val="00B9483F"/>
    <w:rsid w:val="00B948EF"/>
    <w:rsid w:val="00B9504C"/>
    <w:rsid w:val="00B951BC"/>
    <w:rsid w:val="00B95409"/>
    <w:rsid w:val="00B957E3"/>
    <w:rsid w:val="00B95949"/>
    <w:rsid w:val="00B95C93"/>
    <w:rsid w:val="00B967FC"/>
    <w:rsid w:val="00B97AA7"/>
    <w:rsid w:val="00B97C5E"/>
    <w:rsid w:val="00BA0F3F"/>
    <w:rsid w:val="00BA1108"/>
    <w:rsid w:val="00BA1298"/>
    <w:rsid w:val="00BA145D"/>
    <w:rsid w:val="00BA1580"/>
    <w:rsid w:val="00BA263A"/>
    <w:rsid w:val="00BA2A84"/>
    <w:rsid w:val="00BA3300"/>
    <w:rsid w:val="00BA5563"/>
    <w:rsid w:val="00BA66DF"/>
    <w:rsid w:val="00BA6745"/>
    <w:rsid w:val="00BA69A3"/>
    <w:rsid w:val="00BA6B3D"/>
    <w:rsid w:val="00BA6CF4"/>
    <w:rsid w:val="00BA784A"/>
    <w:rsid w:val="00BA7A87"/>
    <w:rsid w:val="00BA7F3B"/>
    <w:rsid w:val="00BB05DC"/>
    <w:rsid w:val="00BB07DF"/>
    <w:rsid w:val="00BB0B36"/>
    <w:rsid w:val="00BB0BFD"/>
    <w:rsid w:val="00BB1E8C"/>
    <w:rsid w:val="00BB2120"/>
    <w:rsid w:val="00BB22E4"/>
    <w:rsid w:val="00BB23CC"/>
    <w:rsid w:val="00BB2546"/>
    <w:rsid w:val="00BB27B5"/>
    <w:rsid w:val="00BB2965"/>
    <w:rsid w:val="00BB2B59"/>
    <w:rsid w:val="00BB2EAF"/>
    <w:rsid w:val="00BB32D7"/>
    <w:rsid w:val="00BB43F4"/>
    <w:rsid w:val="00BB4834"/>
    <w:rsid w:val="00BB4A2B"/>
    <w:rsid w:val="00BB4D8C"/>
    <w:rsid w:val="00BB4DEF"/>
    <w:rsid w:val="00BB4F31"/>
    <w:rsid w:val="00BB5AF1"/>
    <w:rsid w:val="00BB5BEE"/>
    <w:rsid w:val="00BB647D"/>
    <w:rsid w:val="00BB6D29"/>
    <w:rsid w:val="00BB7F51"/>
    <w:rsid w:val="00BC065A"/>
    <w:rsid w:val="00BC098F"/>
    <w:rsid w:val="00BC0CDE"/>
    <w:rsid w:val="00BC0F1C"/>
    <w:rsid w:val="00BC108E"/>
    <w:rsid w:val="00BC127B"/>
    <w:rsid w:val="00BC181E"/>
    <w:rsid w:val="00BC1C70"/>
    <w:rsid w:val="00BC1C72"/>
    <w:rsid w:val="00BC207F"/>
    <w:rsid w:val="00BC2378"/>
    <w:rsid w:val="00BC30CD"/>
    <w:rsid w:val="00BC3D1D"/>
    <w:rsid w:val="00BC46CD"/>
    <w:rsid w:val="00BC4F17"/>
    <w:rsid w:val="00BC50B2"/>
    <w:rsid w:val="00BC5214"/>
    <w:rsid w:val="00BC5353"/>
    <w:rsid w:val="00BC5DBD"/>
    <w:rsid w:val="00BC66F8"/>
    <w:rsid w:val="00BC6B6F"/>
    <w:rsid w:val="00BC6D9B"/>
    <w:rsid w:val="00BC7159"/>
    <w:rsid w:val="00BC7496"/>
    <w:rsid w:val="00BC74A2"/>
    <w:rsid w:val="00BC7CEE"/>
    <w:rsid w:val="00BD01B4"/>
    <w:rsid w:val="00BD078A"/>
    <w:rsid w:val="00BD081E"/>
    <w:rsid w:val="00BD09FC"/>
    <w:rsid w:val="00BD135A"/>
    <w:rsid w:val="00BD1671"/>
    <w:rsid w:val="00BD2A37"/>
    <w:rsid w:val="00BD2DFF"/>
    <w:rsid w:val="00BD2F81"/>
    <w:rsid w:val="00BD3091"/>
    <w:rsid w:val="00BD3408"/>
    <w:rsid w:val="00BD3971"/>
    <w:rsid w:val="00BD3CDC"/>
    <w:rsid w:val="00BD3F0C"/>
    <w:rsid w:val="00BD3FB0"/>
    <w:rsid w:val="00BD5078"/>
    <w:rsid w:val="00BD547B"/>
    <w:rsid w:val="00BD5586"/>
    <w:rsid w:val="00BD56F3"/>
    <w:rsid w:val="00BD5706"/>
    <w:rsid w:val="00BD5880"/>
    <w:rsid w:val="00BD5C6F"/>
    <w:rsid w:val="00BD62E4"/>
    <w:rsid w:val="00BD6332"/>
    <w:rsid w:val="00BD637E"/>
    <w:rsid w:val="00BD67E4"/>
    <w:rsid w:val="00BD6828"/>
    <w:rsid w:val="00BD705C"/>
    <w:rsid w:val="00BD73AB"/>
    <w:rsid w:val="00BD761B"/>
    <w:rsid w:val="00BD7B84"/>
    <w:rsid w:val="00BE0E5C"/>
    <w:rsid w:val="00BE0EB3"/>
    <w:rsid w:val="00BE0F72"/>
    <w:rsid w:val="00BE0FFF"/>
    <w:rsid w:val="00BE1257"/>
    <w:rsid w:val="00BE16F0"/>
    <w:rsid w:val="00BE182C"/>
    <w:rsid w:val="00BE1C69"/>
    <w:rsid w:val="00BE1CC2"/>
    <w:rsid w:val="00BE2AA5"/>
    <w:rsid w:val="00BE31DD"/>
    <w:rsid w:val="00BE3692"/>
    <w:rsid w:val="00BE3962"/>
    <w:rsid w:val="00BE3CC9"/>
    <w:rsid w:val="00BE432A"/>
    <w:rsid w:val="00BE545B"/>
    <w:rsid w:val="00BE5648"/>
    <w:rsid w:val="00BE5710"/>
    <w:rsid w:val="00BE5851"/>
    <w:rsid w:val="00BE6446"/>
    <w:rsid w:val="00BE64F6"/>
    <w:rsid w:val="00BE6505"/>
    <w:rsid w:val="00BE7009"/>
    <w:rsid w:val="00BE735C"/>
    <w:rsid w:val="00BE74E6"/>
    <w:rsid w:val="00BE76F2"/>
    <w:rsid w:val="00BE7C6D"/>
    <w:rsid w:val="00BE7CFC"/>
    <w:rsid w:val="00BF01D3"/>
    <w:rsid w:val="00BF0DD6"/>
    <w:rsid w:val="00BF10D0"/>
    <w:rsid w:val="00BF113D"/>
    <w:rsid w:val="00BF1EE3"/>
    <w:rsid w:val="00BF2350"/>
    <w:rsid w:val="00BF24E8"/>
    <w:rsid w:val="00BF27CC"/>
    <w:rsid w:val="00BF31A6"/>
    <w:rsid w:val="00BF3309"/>
    <w:rsid w:val="00BF34AF"/>
    <w:rsid w:val="00BF396A"/>
    <w:rsid w:val="00BF3A9F"/>
    <w:rsid w:val="00BF3E48"/>
    <w:rsid w:val="00BF40A3"/>
    <w:rsid w:val="00BF4510"/>
    <w:rsid w:val="00BF47DF"/>
    <w:rsid w:val="00BF4A66"/>
    <w:rsid w:val="00BF53A9"/>
    <w:rsid w:val="00BF55C0"/>
    <w:rsid w:val="00BF59A4"/>
    <w:rsid w:val="00BF5E8A"/>
    <w:rsid w:val="00BF61A1"/>
    <w:rsid w:val="00BF6A9D"/>
    <w:rsid w:val="00BF6D23"/>
    <w:rsid w:val="00BF6D38"/>
    <w:rsid w:val="00BF747C"/>
    <w:rsid w:val="00BF7909"/>
    <w:rsid w:val="00C001BE"/>
    <w:rsid w:val="00C00280"/>
    <w:rsid w:val="00C007CD"/>
    <w:rsid w:val="00C0101A"/>
    <w:rsid w:val="00C017ED"/>
    <w:rsid w:val="00C01C03"/>
    <w:rsid w:val="00C01C16"/>
    <w:rsid w:val="00C02378"/>
    <w:rsid w:val="00C029C7"/>
    <w:rsid w:val="00C02BFC"/>
    <w:rsid w:val="00C02F38"/>
    <w:rsid w:val="00C030B6"/>
    <w:rsid w:val="00C033FA"/>
    <w:rsid w:val="00C03422"/>
    <w:rsid w:val="00C03704"/>
    <w:rsid w:val="00C038CB"/>
    <w:rsid w:val="00C03B9A"/>
    <w:rsid w:val="00C040AA"/>
    <w:rsid w:val="00C043F4"/>
    <w:rsid w:val="00C04F93"/>
    <w:rsid w:val="00C05331"/>
    <w:rsid w:val="00C055ED"/>
    <w:rsid w:val="00C05C1B"/>
    <w:rsid w:val="00C05C69"/>
    <w:rsid w:val="00C05EED"/>
    <w:rsid w:val="00C05F1B"/>
    <w:rsid w:val="00C06033"/>
    <w:rsid w:val="00C064F4"/>
    <w:rsid w:val="00C067B7"/>
    <w:rsid w:val="00C067B8"/>
    <w:rsid w:val="00C07103"/>
    <w:rsid w:val="00C07607"/>
    <w:rsid w:val="00C0768B"/>
    <w:rsid w:val="00C077B1"/>
    <w:rsid w:val="00C104D0"/>
    <w:rsid w:val="00C109D0"/>
    <w:rsid w:val="00C10DB0"/>
    <w:rsid w:val="00C112AF"/>
    <w:rsid w:val="00C11AD6"/>
    <w:rsid w:val="00C11F80"/>
    <w:rsid w:val="00C11F97"/>
    <w:rsid w:val="00C12A34"/>
    <w:rsid w:val="00C1316B"/>
    <w:rsid w:val="00C13A6B"/>
    <w:rsid w:val="00C1471A"/>
    <w:rsid w:val="00C148A0"/>
    <w:rsid w:val="00C14BE6"/>
    <w:rsid w:val="00C14EEB"/>
    <w:rsid w:val="00C15024"/>
    <w:rsid w:val="00C152AE"/>
    <w:rsid w:val="00C155CE"/>
    <w:rsid w:val="00C1594D"/>
    <w:rsid w:val="00C15BD1"/>
    <w:rsid w:val="00C16253"/>
    <w:rsid w:val="00C16F19"/>
    <w:rsid w:val="00C16F4F"/>
    <w:rsid w:val="00C173C4"/>
    <w:rsid w:val="00C1777F"/>
    <w:rsid w:val="00C17974"/>
    <w:rsid w:val="00C17EF3"/>
    <w:rsid w:val="00C2004B"/>
    <w:rsid w:val="00C201FD"/>
    <w:rsid w:val="00C202AA"/>
    <w:rsid w:val="00C206C7"/>
    <w:rsid w:val="00C2077B"/>
    <w:rsid w:val="00C20D87"/>
    <w:rsid w:val="00C222AA"/>
    <w:rsid w:val="00C226BC"/>
    <w:rsid w:val="00C22885"/>
    <w:rsid w:val="00C22D60"/>
    <w:rsid w:val="00C2326C"/>
    <w:rsid w:val="00C23558"/>
    <w:rsid w:val="00C235CC"/>
    <w:rsid w:val="00C23AAD"/>
    <w:rsid w:val="00C23AB4"/>
    <w:rsid w:val="00C23C5A"/>
    <w:rsid w:val="00C24EAC"/>
    <w:rsid w:val="00C2531F"/>
    <w:rsid w:val="00C256D3"/>
    <w:rsid w:val="00C260C6"/>
    <w:rsid w:val="00C27438"/>
    <w:rsid w:val="00C275B2"/>
    <w:rsid w:val="00C27A04"/>
    <w:rsid w:val="00C27D98"/>
    <w:rsid w:val="00C30080"/>
    <w:rsid w:val="00C301EA"/>
    <w:rsid w:val="00C30341"/>
    <w:rsid w:val="00C303D2"/>
    <w:rsid w:val="00C30726"/>
    <w:rsid w:val="00C31959"/>
    <w:rsid w:val="00C31E6D"/>
    <w:rsid w:val="00C323DF"/>
    <w:rsid w:val="00C3344B"/>
    <w:rsid w:val="00C3390F"/>
    <w:rsid w:val="00C339BD"/>
    <w:rsid w:val="00C33B5E"/>
    <w:rsid w:val="00C345CA"/>
    <w:rsid w:val="00C3475F"/>
    <w:rsid w:val="00C34869"/>
    <w:rsid w:val="00C35688"/>
    <w:rsid w:val="00C35B87"/>
    <w:rsid w:val="00C3635D"/>
    <w:rsid w:val="00C36B38"/>
    <w:rsid w:val="00C370F4"/>
    <w:rsid w:val="00C37252"/>
    <w:rsid w:val="00C37380"/>
    <w:rsid w:val="00C3787D"/>
    <w:rsid w:val="00C378ED"/>
    <w:rsid w:val="00C37DF3"/>
    <w:rsid w:val="00C4021C"/>
    <w:rsid w:val="00C40412"/>
    <w:rsid w:val="00C406C4"/>
    <w:rsid w:val="00C40E6F"/>
    <w:rsid w:val="00C4160A"/>
    <w:rsid w:val="00C4169B"/>
    <w:rsid w:val="00C41B3B"/>
    <w:rsid w:val="00C41C9B"/>
    <w:rsid w:val="00C420C8"/>
    <w:rsid w:val="00C42296"/>
    <w:rsid w:val="00C423CE"/>
    <w:rsid w:val="00C42654"/>
    <w:rsid w:val="00C42B4D"/>
    <w:rsid w:val="00C42E8A"/>
    <w:rsid w:val="00C4322E"/>
    <w:rsid w:val="00C43417"/>
    <w:rsid w:val="00C4345D"/>
    <w:rsid w:val="00C44F61"/>
    <w:rsid w:val="00C4527C"/>
    <w:rsid w:val="00C45314"/>
    <w:rsid w:val="00C459E4"/>
    <w:rsid w:val="00C459EC"/>
    <w:rsid w:val="00C460CF"/>
    <w:rsid w:val="00C461D5"/>
    <w:rsid w:val="00C466B6"/>
    <w:rsid w:val="00C46B56"/>
    <w:rsid w:val="00C46F1D"/>
    <w:rsid w:val="00C474F0"/>
    <w:rsid w:val="00C477CA"/>
    <w:rsid w:val="00C47890"/>
    <w:rsid w:val="00C5000F"/>
    <w:rsid w:val="00C50191"/>
    <w:rsid w:val="00C506E6"/>
    <w:rsid w:val="00C50893"/>
    <w:rsid w:val="00C50908"/>
    <w:rsid w:val="00C50A17"/>
    <w:rsid w:val="00C514C6"/>
    <w:rsid w:val="00C51971"/>
    <w:rsid w:val="00C51B15"/>
    <w:rsid w:val="00C51BD6"/>
    <w:rsid w:val="00C51D18"/>
    <w:rsid w:val="00C5242E"/>
    <w:rsid w:val="00C52D50"/>
    <w:rsid w:val="00C52DD8"/>
    <w:rsid w:val="00C536AB"/>
    <w:rsid w:val="00C538F8"/>
    <w:rsid w:val="00C53960"/>
    <w:rsid w:val="00C53A7B"/>
    <w:rsid w:val="00C53A90"/>
    <w:rsid w:val="00C53AE0"/>
    <w:rsid w:val="00C54B40"/>
    <w:rsid w:val="00C54C02"/>
    <w:rsid w:val="00C55747"/>
    <w:rsid w:val="00C55899"/>
    <w:rsid w:val="00C563D7"/>
    <w:rsid w:val="00C56416"/>
    <w:rsid w:val="00C56AD9"/>
    <w:rsid w:val="00C56FFB"/>
    <w:rsid w:val="00C57234"/>
    <w:rsid w:val="00C5792B"/>
    <w:rsid w:val="00C605A6"/>
    <w:rsid w:val="00C60947"/>
    <w:rsid w:val="00C611E4"/>
    <w:rsid w:val="00C61BBC"/>
    <w:rsid w:val="00C61C04"/>
    <w:rsid w:val="00C61DA3"/>
    <w:rsid w:val="00C61FC1"/>
    <w:rsid w:val="00C61FEB"/>
    <w:rsid w:val="00C6256D"/>
    <w:rsid w:val="00C62D4F"/>
    <w:rsid w:val="00C62F1F"/>
    <w:rsid w:val="00C62FC3"/>
    <w:rsid w:val="00C6307F"/>
    <w:rsid w:val="00C634B0"/>
    <w:rsid w:val="00C63874"/>
    <w:rsid w:val="00C63912"/>
    <w:rsid w:val="00C63DC6"/>
    <w:rsid w:val="00C64049"/>
    <w:rsid w:val="00C64053"/>
    <w:rsid w:val="00C642C8"/>
    <w:rsid w:val="00C6437D"/>
    <w:rsid w:val="00C64724"/>
    <w:rsid w:val="00C64A1B"/>
    <w:rsid w:val="00C6511E"/>
    <w:rsid w:val="00C6545E"/>
    <w:rsid w:val="00C65D29"/>
    <w:rsid w:val="00C667F0"/>
    <w:rsid w:val="00C669B1"/>
    <w:rsid w:val="00C66A06"/>
    <w:rsid w:val="00C66DBE"/>
    <w:rsid w:val="00C67359"/>
    <w:rsid w:val="00C7018F"/>
    <w:rsid w:val="00C7034A"/>
    <w:rsid w:val="00C70822"/>
    <w:rsid w:val="00C70B78"/>
    <w:rsid w:val="00C721B3"/>
    <w:rsid w:val="00C723C0"/>
    <w:rsid w:val="00C725C8"/>
    <w:rsid w:val="00C726BC"/>
    <w:rsid w:val="00C72916"/>
    <w:rsid w:val="00C72B33"/>
    <w:rsid w:val="00C73589"/>
    <w:rsid w:val="00C73780"/>
    <w:rsid w:val="00C74333"/>
    <w:rsid w:val="00C74602"/>
    <w:rsid w:val="00C74733"/>
    <w:rsid w:val="00C7523A"/>
    <w:rsid w:val="00C75296"/>
    <w:rsid w:val="00C75954"/>
    <w:rsid w:val="00C75EE8"/>
    <w:rsid w:val="00C761B8"/>
    <w:rsid w:val="00C7625E"/>
    <w:rsid w:val="00C76F66"/>
    <w:rsid w:val="00C775D3"/>
    <w:rsid w:val="00C77D1D"/>
    <w:rsid w:val="00C807E8"/>
    <w:rsid w:val="00C80897"/>
    <w:rsid w:val="00C80AC7"/>
    <w:rsid w:val="00C810B0"/>
    <w:rsid w:val="00C81570"/>
    <w:rsid w:val="00C81637"/>
    <w:rsid w:val="00C81B7B"/>
    <w:rsid w:val="00C8273F"/>
    <w:rsid w:val="00C82807"/>
    <w:rsid w:val="00C82CC5"/>
    <w:rsid w:val="00C82FB1"/>
    <w:rsid w:val="00C830DC"/>
    <w:rsid w:val="00C835E4"/>
    <w:rsid w:val="00C838A2"/>
    <w:rsid w:val="00C8397A"/>
    <w:rsid w:val="00C83EB8"/>
    <w:rsid w:val="00C845BB"/>
    <w:rsid w:val="00C84837"/>
    <w:rsid w:val="00C8483B"/>
    <w:rsid w:val="00C84DA6"/>
    <w:rsid w:val="00C84E57"/>
    <w:rsid w:val="00C85689"/>
    <w:rsid w:val="00C85A4D"/>
    <w:rsid w:val="00C85B91"/>
    <w:rsid w:val="00C85C37"/>
    <w:rsid w:val="00C85EE9"/>
    <w:rsid w:val="00C86185"/>
    <w:rsid w:val="00C864E2"/>
    <w:rsid w:val="00C86AC9"/>
    <w:rsid w:val="00C86BB3"/>
    <w:rsid w:val="00C86CE6"/>
    <w:rsid w:val="00C86F32"/>
    <w:rsid w:val="00C87A4A"/>
    <w:rsid w:val="00C87D8B"/>
    <w:rsid w:val="00C9057D"/>
    <w:rsid w:val="00C9096B"/>
    <w:rsid w:val="00C90CD2"/>
    <w:rsid w:val="00C91522"/>
    <w:rsid w:val="00C915D5"/>
    <w:rsid w:val="00C9176A"/>
    <w:rsid w:val="00C91A01"/>
    <w:rsid w:val="00C91E18"/>
    <w:rsid w:val="00C91E52"/>
    <w:rsid w:val="00C91FA4"/>
    <w:rsid w:val="00C9232D"/>
    <w:rsid w:val="00C92643"/>
    <w:rsid w:val="00C92FD8"/>
    <w:rsid w:val="00C9300E"/>
    <w:rsid w:val="00C93779"/>
    <w:rsid w:val="00C938C5"/>
    <w:rsid w:val="00C9398D"/>
    <w:rsid w:val="00C939A2"/>
    <w:rsid w:val="00C93FCE"/>
    <w:rsid w:val="00C94670"/>
    <w:rsid w:val="00C94FFB"/>
    <w:rsid w:val="00C95114"/>
    <w:rsid w:val="00C952BE"/>
    <w:rsid w:val="00C95445"/>
    <w:rsid w:val="00C95454"/>
    <w:rsid w:val="00C958DA"/>
    <w:rsid w:val="00C95A05"/>
    <w:rsid w:val="00C95B74"/>
    <w:rsid w:val="00C95ED1"/>
    <w:rsid w:val="00C96041"/>
    <w:rsid w:val="00C965C4"/>
    <w:rsid w:val="00C96983"/>
    <w:rsid w:val="00C96B73"/>
    <w:rsid w:val="00C96CA3"/>
    <w:rsid w:val="00C975D2"/>
    <w:rsid w:val="00C9767F"/>
    <w:rsid w:val="00C97B86"/>
    <w:rsid w:val="00CA05AA"/>
    <w:rsid w:val="00CA09BB"/>
    <w:rsid w:val="00CA0B8D"/>
    <w:rsid w:val="00CA1590"/>
    <w:rsid w:val="00CA173C"/>
    <w:rsid w:val="00CA2609"/>
    <w:rsid w:val="00CA28F8"/>
    <w:rsid w:val="00CA33AB"/>
    <w:rsid w:val="00CA3AEA"/>
    <w:rsid w:val="00CA3B3C"/>
    <w:rsid w:val="00CA464F"/>
    <w:rsid w:val="00CA4777"/>
    <w:rsid w:val="00CA4802"/>
    <w:rsid w:val="00CA4874"/>
    <w:rsid w:val="00CA491A"/>
    <w:rsid w:val="00CA50C3"/>
    <w:rsid w:val="00CA526F"/>
    <w:rsid w:val="00CA532E"/>
    <w:rsid w:val="00CA58C3"/>
    <w:rsid w:val="00CA5A12"/>
    <w:rsid w:val="00CA5B8B"/>
    <w:rsid w:val="00CA5C5B"/>
    <w:rsid w:val="00CA606E"/>
    <w:rsid w:val="00CA609C"/>
    <w:rsid w:val="00CA680B"/>
    <w:rsid w:val="00CA6DB2"/>
    <w:rsid w:val="00CA7523"/>
    <w:rsid w:val="00CA7BBE"/>
    <w:rsid w:val="00CA7C87"/>
    <w:rsid w:val="00CA7CD9"/>
    <w:rsid w:val="00CA7E89"/>
    <w:rsid w:val="00CB021B"/>
    <w:rsid w:val="00CB0F90"/>
    <w:rsid w:val="00CB0FDF"/>
    <w:rsid w:val="00CB184C"/>
    <w:rsid w:val="00CB1850"/>
    <w:rsid w:val="00CB2CB2"/>
    <w:rsid w:val="00CB33F0"/>
    <w:rsid w:val="00CB3760"/>
    <w:rsid w:val="00CB3EBB"/>
    <w:rsid w:val="00CB4092"/>
    <w:rsid w:val="00CB4325"/>
    <w:rsid w:val="00CB583D"/>
    <w:rsid w:val="00CB5BB1"/>
    <w:rsid w:val="00CB60AB"/>
    <w:rsid w:val="00CB60EF"/>
    <w:rsid w:val="00CB6156"/>
    <w:rsid w:val="00CB6921"/>
    <w:rsid w:val="00CB69D5"/>
    <w:rsid w:val="00CB6C60"/>
    <w:rsid w:val="00CB6CFB"/>
    <w:rsid w:val="00CB704B"/>
    <w:rsid w:val="00CB7085"/>
    <w:rsid w:val="00CB7165"/>
    <w:rsid w:val="00CB7314"/>
    <w:rsid w:val="00CB79FF"/>
    <w:rsid w:val="00CB7BBC"/>
    <w:rsid w:val="00CB7FB5"/>
    <w:rsid w:val="00CB7FB7"/>
    <w:rsid w:val="00CC0296"/>
    <w:rsid w:val="00CC06BC"/>
    <w:rsid w:val="00CC07FD"/>
    <w:rsid w:val="00CC0B2F"/>
    <w:rsid w:val="00CC0CA3"/>
    <w:rsid w:val="00CC0F3F"/>
    <w:rsid w:val="00CC1093"/>
    <w:rsid w:val="00CC1640"/>
    <w:rsid w:val="00CC1733"/>
    <w:rsid w:val="00CC1D15"/>
    <w:rsid w:val="00CC241A"/>
    <w:rsid w:val="00CC24AF"/>
    <w:rsid w:val="00CC28F6"/>
    <w:rsid w:val="00CC2FE0"/>
    <w:rsid w:val="00CC30AA"/>
    <w:rsid w:val="00CC31EE"/>
    <w:rsid w:val="00CC39C3"/>
    <w:rsid w:val="00CC3A63"/>
    <w:rsid w:val="00CC3B98"/>
    <w:rsid w:val="00CC416D"/>
    <w:rsid w:val="00CC4750"/>
    <w:rsid w:val="00CC5326"/>
    <w:rsid w:val="00CC5328"/>
    <w:rsid w:val="00CC5887"/>
    <w:rsid w:val="00CC66AB"/>
    <w:rsid w:val="00CC6D1D"/>
    <w:rsid w:val="00CC6E66"/>
    <w:rsid w:val="00CC7AAF"/>
    <w:rsid w:val="00CD0073"/>
    <w:rsid w:val="00CD00A0"/>
    <w:rsid w:val="00CD05EB"/>
    <w:rsid w:val="00CD08D2"/>
    <w:rsid w:val="00CD0B11"/>
    <w:rsid w:val="00CD1296"/>
    <w:rsid w:val="00CD1299"/>
    <w:rsid w:val="00CD13B0"/>
    <w:rsid w:val="00CD220B"/>
    <w:rsid w:val="00CD24A7"/>
    <w:rsid w:val="00CD2713"/>
    <w:rsid w:val="00CD27A0"/>
    <w:rsid w:val="00CD2942"/>
    <w:rsid w:val="00CD2E71"/>
    <w:rsid w:val="00CD3037"/>
    <w:rsid w:val="00CD3642"/>
    <w:rsid w:val="00CD417A"/>
    <w:rsid w:val="00CD4F83"/>
    <w:rsid w:val="00CD539B"/>
    <w:rsid w:val="00CD5868"/>
    <w:rsid w:val="00CD59DA"/>
    <w:rsid w:val="00CD653A"/>
    <w:rsid w:val="00CD6DB2"/>
    <w:rsid w:val="00CD6DB7"/>
    <w:rsid w:val="00CD71CA"/>
    <w:rsid w:val="00CD741A"/>
    <w:rsid w:val="00CD7C67"/>
    <w:rsid w:val="00CD7E37"/>
    <w:rsid w:val="00CE00F6"/>
    <w:rsid w:val="00CE05ED"/>
    <w:rsid w:val="00CE0D30"/>
    <w:rsid w:val="00CE0E20"/>
    <w:rsid w:val="00CE13CD"/>
    <w:rsid w:val="00CE1B49"/>
    <w:rsid w:val="00CE1C24"/>
    <w:rsid w:val="00CE1D17"/>
    <w:rsid w:val="00CE2274"/>
    <w:rsid w:val="00CE228E"/>
    <w:rsid w:val="00CE2313"/>
    <w:rsid w:val="00CE235E"/>
    <w:rsid w:val="00CE3209"/>
    <w:rsid w:val="00CE346A"/>
    <w:rsid w:val="00CE41FB"/>
    <w:rsid w:val="00CE4693"/>
    <w:rsid w:val="00CE46E7"/>
    <w:rsid w:val="00CE4DB9"/>
    <w:rsid w:val="00CE5114"/>
    <w:rsid w:val="00CE5370"/>
    <w:rsid w:val="00CE53F0"/>
    <w:rsid w:val="00CE57C3"/>
    <w:rsid w:val="00CE5BCA"/>
    <w:rsid w:val="00CE606E"/>
    <w:rsid w:val="00CE6401"/>
    <w:rsid w:val="00CE72F8"/>
    <w:rsid w:val="00CE7674"/>
    <w:rsid w:val="00CE7A3A"/>
    <w:rsid w:val="00CE7CA5"/>
    <w:rsid w:val="00CF0109"/>
    <w:rsid w:val="00CF032F"/>
    <w:rsid w:val="00CF0443"/>
    <w:rsid w:val="00CF05DF"/>
    <w:rsid w:val="00CF0616"/>
    <w:rsid w:val="00CF0658"/>
    <w:rsid w:val="00CF0A5A"/>
    <w:rsid w:val="00CF1306"/>
    <w:rsid w:val="00CF1312"/>
    <w:rsid w:val="00CF17A2"/>
    <w:rsid w:val="00CF1D3D"/>
    <w:rsid w:val="00CF1EAD"/>
    <w:rsid w:val="00CF24F5"/>
    <w:rsid w:val="00CF3D14"/>
    <w:rsid w:val="00CF3DD0"/>
    <w:rsid w:val="00CF4324"/>
    <w:rsid w:val="00CF45AE"/>
    <w:rsid w:val="00CF51BF"/>
    <w:rsid w:val="00CF5324"/>
    <w:rsid w:val="00CF5876"/>
    <w:rsid w:val="00CF5B20"/>
    <w:rsid w:val="00CF5E8E"/>
    <w:rsid w:val="00CF60AC"/>
    <w:rsid w:val="00CF6232"/>
    <w:rsid w:val="00CF67F5"/>
    <w:rsid w:val="00CF6DA9"/>
    <w:rsid w:val="00CF6E98"/>
    <w:rsid w:val="00CF7621"/>
    <w:rsid w:val="00D01EE5"/>
    <w:rsid w:val="00D02260"/>
    <w:rsid w:val="00D024E1"/>
    <w:rsid w:val="00D024EC"/>
    <w:rsid w:val="00D030C6"/>
    <w:rsid w:val="00D03343"/>
    <w:rsid w:val="00D0391E"/>
    <w:rsid w:val="00D03B86"/>
    <w:rsid w:val="00D03C17"/>
    <w:rsid w:val="00D041A7"/>
    <w:rsid w:val="00D04379"/>
    <w:rsid w:val="00D04450"/>
    <w:rsid w:val="00D0483C"/>
    <w:rsid w:val="00D04889"/>
    <w:rsid w:val="00D04D37"/>
    <w:rsid w:val="00D0509A"/>
    <w:rsid w:val="00D05510"/>
    <w:rsid w:val="00D057A9"/>
    <w:rsid w:val="00D05EDA"/>
    <w:rsid w:val="00D06937"/>
    <w:rsid w:val="00D07360"/>
    <w:rsid w:val="00D07A8B"/>
    <w:rsid w:val="00D07F62"/>
    <w:rsid w:val="00D10560"/>
    <w:rsid w:val="00D1058E"/>
    <w:rsid w:val="00D106C9"/>
    <w:rsid w:val="00D109EE"/>
    <w:rsid w:val="00D1141E"/>
    <w:rsid w:val="00D11A0F"/>
    <w:rsid w:val="00D11BA1"/>
    <w:rsid w:val="00D11F0E"/>
    <w:rsid w:val="00D1206B"/>
    <w:rsid w:val="00D1228A"/>
    <w:rsid w:val="00D139D9"/>
    <w:rsid w:val="00D13D27"/>
    <w:rsid w:val="00D14E0A"/>
    <w:rsid w:val="00D14E4E"/>
    <w:rsid w:val="00D1513D"/>
    <w:rsid w:val="00D15146"/>
    <w:rsid w:val="00D15328"/>
    <w:rsid w:val="00D154CE"/>
    <w:rsid w:val="00D15588"/>
    <w:rsid w:val="00D15ABD"/>
    <w:rsid w:val="00D1607D"/>
    <w:rsid w:val="00D16929"/>
    <w:rsid w:val="00D1706B"/>
    <w:rsid w:val="00D1758A"/>
    <w:rsid w:val="00D17676"/>
    <w:rsid w:val="00D17EA3"/>
    <w:rsid w:val="00D2044E"/>
    <w:rsid w:val="00D206B5"/>
    <w:rsid w:val="00D2071B"/>
    <w:rsid w:val="00D20A58"/>
    <w:rsid w:val="00D20D46"/>
    <w:rsid w:val="00D20F09"/>
    <w:rsid w:val="00D2116B"/>
    <w:rsid w:val="00D216FD"/>
    <w:rsid w:val="00D219FC"/>
    <w:rsid w:val="00D22275"/>
    <w:rsid w:val="00D22B39"/>
    <w:rsid w:val="00D22CF0"/>
    <w:rsid w:val="00D234D5"/>
    <w:rsid w:val="00D2362E"/>
    <w:rsid w:val="00D23BB6"/>
    <w:rsid w:val="00D23C25"/>
    <w:rsid w:val="00D242F7"/>
    <w:rsid w:val="00D2435C"/>
    <w:rsid w:val="00D244AF"/>
    <w:rsid w:val="00D246B8"/>
    <w:rsid w:val="00D24F87"/>
    <w:rsid w:val="00D251EA"/>
    <w:rsid w:val="00D25CF1"/>
    <w:rsid w:val="00D25E6B"/>
    <w:rsid w:val="00D26142"/>
    <w:rsid w:val="00D26232"/>
    <w:rsid w:val="00D264F7"/>
    <w:rsid w:val="00D2664F"/>
    <w:rsid w:val="00D2671D"/>
    <w:rsid w:val="00D26938"/>
    <w:rsid w:val="00D27996"/>
    <w:rsid w:val="00D27C6C"/>
    <w:rsid w:val="00D3022A"/>
    <w:rsid w:val="00D3073F"/>
    <w:rsid w:val="00D3084D"/>
    <w:rsid w:val="00D30BC6"/>
    <w:rsid w:val="00D30E23"/>
    <w:rsid w:val="00D30F78"/>
    <w:rsid w:val="00D30F7C"/>
    <w:rsid w:val="00D31357"/>
    <w:rsid w:val="00D31BB6"/>
    <w:rsid w:val="00D322EE"/>
    <w:rsid w:val="00D32490"/>
    <w:rsid w:val="00D32D57"/>
    <w:rsid w:val="00D3395C"/>
    <w:rsid w:val="00D33DCE"/>
    <w:rsid w:val="00D33FC3"/>
    <w:rsid w:val="00D34116"/>
    <w:rsid w:val="00D34AAF"/>
    <w:rsid w:val="00D34B60"/>
    <w:rsid w:val="00D35CA1"/>
    <w:rsid w:val="00D36018"/>
    <w:rsid w:val="00D369DA"/>
    <w:rsid w:val="00D4008E"/>
    <w:rsid w:val="00D4041F"/>
    <w:rsid w:val="00D40852"/>
    <w:rsid w:val="00D40903"/>
    <w:rsid w:val="00D40B8F"/>
    <w:rsid w:val="00D40C01"/>
    <w:rsid w:val="00D40F51"/>
    <w:rsid w:val="00D4115D"/>
    <w:rsid w:val="00D413DE"/>
    <w:rsid w:val="00D41F7A"/>
    <w:rsid w:val="00D4237B"/>
    <w:rsid w:val="00D4249C"/>
    <w:rsid w:val="00D42749"/>
    <w:rsid w:val="00D42B92"/>
    <w:rsid w:val="00D4467A"/>
    <w:rsid w:val="00D44843"/>
    <w:rsid w:val="00D44B99"/>
    <w:rsid w:val="00D44D94"/>
    <w:rsid w:val="00D44E08"/>
    <w:rsid w:val="00D44E50"/>
    <w:rsid w:val="00D44FF8"/>
    <w:rsid w:val="00D456FA"/>
    <w:rsid w:val="00D458F3"/>
    <w:rsid w:val="00D45984"/>
    <w:rsid w:val="00D459B0"/>
    <w:rsid w:val="00D45B08"/>
    <w:rsid w:val="00D45FFA"/>
    <w:rsid w:val="00D46088"/>
    <w:rsid w:val="00D4623E"/>
    <w:rsid w:val="00D46882"/>
    <w:rsid w:val="00D472FF"/>
    <w:rsid w:val="00D47D02"/>
    <w:rsid w:val="00D502D8"/>
    <w:rsid w:val="00D502DC"/>
    <w:rsid w:val="00D504CF"/>
    <w:rsid w:val="00D50B10"/>
    <w:rsid w:val="00D50C72"/>
    <w:rsid w:val="00D517D0"/>
    <w:rsid w:val="00D518DE"/>
    <w:rsid w:val="00D51CA5"/>
    <w:rsid w:val="00D51CB3"/>
    <w:rsid w:val="00D51FFB"/>
    <w:rsid w:val="00D520E5"/>
    <w:rsid w:val="00D5270E"/>
    <w:rsid w:val="00D52765"/>
    <w:rsid w:val="00D527E6"/>
    <w:rsid w:val="00D52C1F"/>
    <w:rsid w:val="00D52F77"/>
    <w:rsid w:val="00D53234"/>
    <w:rsid w:val="00D53373"/>
    <w:rsid w:val="00D53755"/>
    <w:rsid w:val="00D537DF"/>
    <w:rsid w:val="00D53846"/>
    <w:rsid w:val="00D54187"/>
    <w:rsid w:val="00D542BC"/>
    <w:rsid w:val="00D54449"/>
    <w:rsid w:val="00D547A8"/>
    <w:rsid w:val="00D547AB"/>
    <w:rsid w:val="00D54B12"/>
    <w:rsid w:val="00D54E60"/>
    <w:rsid w:val="00D55C91"/>
    <w:rsid w:val="00D55CBB"/>
    <w:rsid w:val="00D55E61"/>
    <w:rsid w:val="00D560B4"/>
    <w:rsid w:val="00D563F2"/>
    <w:rsid w:val="00D5689E"/>
    <w:rsid w:val="00D56CC1"/>
    <w:rsid w:val="00D57748"/>
    <w:rsid w:val="00D57A7C"/>
    <w:rsid w:val="00D57DB5"/>
    <w:rsid w:val="00D57E72"/>
    <w:rsid w:val="00D57FCF"/>
    <w:rsid w:val="00D60CE4"/>
    <w:rsid w:val="00D61165"/>
    <w:rsid w:val="00D61627"/>
    <w:rsid w:val="00D617B5"/>
    <w:rsid w:val="00D619DD"/>
    <w:rsid w:val="00D6210E"/>
    <w:rsid w:val="00D62343"/>
    <w:rsid w:val="00D632DF"/>
    <w:rsid w:val="00D634D6"/>
    <w:rsid w:val="00D649B9"/>
    <w:rsid w:val="00D64B24"/>
    <w:rsid w:val="00D64FF3"/>
    <w:rsid w:val="00D65675"/>
    <w:rsid w:val="00D658CC"/>
    <w:rsid w:val="00D65977"/>
    <w:rsid w:val="00D65BAA"/>
    <w:rsid w:val="00D65C8B"/>
    <w:rsid w:val="00D66023"/>
    <w:rsid w:val="00D661F4"/>
    <w:rsid w:val="00D66221"/>
    <w:rsid w:val="00D662E8"/>
    <w:rsid w:val="00D66A85"/>
    <w:rsid w:val="00D66B9C"/>
    <w:rsid w:val="00D66E1A"/>
    <w:rsid w:val="00D67068"/>
    <w:rsid w:val="00D6716C"/>
    <w:rsid w:val="00D671AA"/>
    <w:rsid w:val="00D6742F"/>
    <w:rsid w:val="00D7037F"/>
    <w:rsid w:val="00D70543"/>
    <w:rsid w:val="00D7066D"/>
    <w:rsid w:val="00D707CD"/>
    <w:rsid w:val="00D70BC5"/>
    <w:rsid w:val="00D713B6"/>
    <w:rsid w:val="00D71AD1"/>
    <w:rsid w:val="00D71C98"/>
    <w:rsid w:val="00D71F0E"/>
    <w:rsid w:val="00D71F49"/>
    <w:rsid w:val="00D72886"/>
    <w:rsid w:val="00D729DF"/>
    <w:rsid w:val="00D73068"/>
    <w:rsid w:val="00D7324E"/>
    <w:rsid w:val="00D73414"/>
    <w:rsid w:val="00D7357B"/>
    <w:rsid w:val="00D73962"/>
    <w:rsid w:val="00D73F9B"/>
    <w:rsid w:val="00D74208"/>
    <w:rsid w:val="00D74699"/>
    <w:rsid w:val="00D74E21"/>
    <w:rsid w:val="00D750BC"/>
    <w:rsid w:val="00D7510C"/>
    <w:rsid w:val="00D75BCF"/>
    <w:rsid w:val="00D76085"/>
    <w:rsid w:val="00D76A6D"/>
    <w:rsid w:val="00D77037"/>
    <w:rsid w:val="00D77F8E"/>
    <w:rsid w:val="00D77F95"/>
    <w:rsid w:val="00D800B6"/>
    <w:rsid w:val="00D803A9"/>
    <w:rsid w:val="00D805CC"/>
    <w:rsid w:val="00D80855"/>
    <w:rsid w:val="00D8092E"/>
    <w:rsid w:val="00D80B16"/>
    <w:rsid w:val="00D80B5F"/>
    <w:rsid w:val="00D80C39"/>
    <w:rsid w:val="00D81262"/>
    <w:rsid w:val="00D813B0"/>
    <w:rsid w:val="00D815C2"/>
    <w:rsid w:val="00D817EE"/>
    <w:rsid w:val="00D81ADF"/>
    <w:rsid w:val="00D822F1"/>
    <w:rsid w:val="00D8299D"/>
    <w:rsid w:val="00D82FF1"/>
    <w:rsid w:val="00D83515"/>
    <w:rsid w:val="00D8359F"/>
    <w:rsid w:val="00D836E3"/>
    <w:rsid w:val="00D83712"/>
    <w:rsid w:val="00D83B1E"/>
    <w:rsid w:val="00D83B52"/>
    <w:rsid w:val="00D83C25"/>
    <w:rsid w:val="00D84028"/>
    <w:rsid w:val="00D850E5"/>
    <w:rsid w:val="00D858F2"/>
    <w:rsid w:val="00D85C47"/>
    <w:rsid w:val="00D85F14"/>
    <w:rsid w:val="00D8638E"/>
    <w:rsid w:val="00D868C8"/>
    <w:rsid w:val="00D87488"/>
    <w:rsid w:val="00D87B36"/>
    <w:rsid w:val="00D87ECC"/>
    <w:rsid w:val="00D901E5"/>
    <w:rsid w:val="00D903F5"/>
    <w:rsid w:val="00D9053B"/>
    <w:rsid w:val="00D90551"/>
    <w:rsid w:val="00D90B68"/>
    <w:rsid w:val="00D90BF4"/>
    <w:rsid w:val="00D90D54"/>
    <w:rsid w:val="00D912D7"/>
    <w:rsid w:val="00D913E5"/>
    <w:rsid w:val="00D91B0C"/>
    <w:rsid w:val="00D92570"/>
    <w:rsid w:val="00D925C9"/>
    <w:rsid w:val="00D927A8"/>
    <w:rsid w:val="00D927BE"/>
    <w:rsid w:val="00D92C2F"/>
    <w:rsid w:val="00D93532"/>
    <w:rsid w:val="00D93FF0"/>
    <w:rsid w:val="00D9440C"/>
    <w:rsid w:val="00D94480"/>
    <w:rsid w:val="00D9451A"/>
    <w:rsid w:val="00D9464B"/>
    <w:rsid w:val="00D9495D"/>
    <w:rsid w:val="00D95430"/>
    <w:rsid w:val="00D96751"/>
    <w:rsid w:val="00D968F2"/>
    <w:rsid w:val="00D96916"/>
    <w:rsid w:val="00D970B0"/>
    <w:rsid w:val="00D97A06"/>
    <w:rsid w:val="00D97CF4"/>
    <w:rsid w:val="00DA0721"/>
    <w:rsid w:val="00DA0F50"/>
    <w:rsid w:val="00DA12AE"/>
    <w:rsid w:val="00DA1A72"/>
    <w:rsid w:val="00DA1EDD"/>
    <w:rsid w:val="00DA2111"/>
    <w:rsid w:val="00DA264B"/>
    <w:rsid w:val="00DA2BB9"/>
    <w:rsid w:val="00DA2C8E"/>
    <w:rsid w:val="00DA3282"/>
    <w:rsid w:val="00DA3438"/>
    <w:rsid w:val="00DA3D32"/>
    <w:rsid w:val="00DA404A"/>
    <w:rsid w:val="00DA46F0"/>
    <w:rsid w:val="00DA57C2"/>
    <w:rsid w:val="00DA60E3"/>
    <w:rsid w:val="00DA62F3"/>
    <w:rsid w:val="00DA65D3"/>
    <w:rsid w:val="00DA6CBA"/>
    <w:rsid w:val="00DA76EC"/>
    <w:rsid w:val="00DA7891"/>
    <w:rsid w:val="00DA7CB8"/>
    <w:rsid w:val="00DB0692"/>
    <w:rsid w:val="00DB06C0"/>
    <w:rsid w:val="00DB0906"/>
    <w:rsid w:val="00DB13FA"/>
    <w:rsid w:val="00DB168B"/>
    <w:rsid w:val="00DB16FF"/>
    <w:rsid w:val="00DB1CE8"/>
    <w:rsid w:val="00DB2538"/>
    <w:rsid w:val="00DB2825"/>
    <w:rsid w:val="00DB28A1"/>
    <w:rsid w:val="00DB2A5B"/>
    <w:rsid w:val="00DB2F76"/>
    <w:rsid w:val="00DB3339"/>
    <w:rsid w:val="00DB3385"/>
    <w:rsid w:val="00DB34A3"/>
    <w:rsid w:val="00DB3963"/>
    <w:rsid w:val="00DB4209"/>
    <w:rsid w:val="00DB4216"/>
    <w:rsid w:val="00DB4226"/>
    <w:rsid w:val="00DB4360"/>
    <w:rsid w:val="00DB49CE"/>
    <w:rsid w:val="00DB50CD"/>
    <w:rsid w:val="00DB51F2"/>
    <w:rsid w:val="00DB5371"/>
    <w:rsid w:val="00DB54B4"/>
    <w:rsid w:val="00DB5897"/>
    <w:rsid w:val="00DB58E5"/>
    <w:rsid w:val="00DB58F7"/>
    <w:rsid w:val="00DB5AC2"/>
    <w:rsid w:val="00DB5B8E"/>
    <w:rsid w:val="00DB5F6D"/>
    <w:rsid w:val="00DB639C"/>
    <w:rsid w:val="00DB7497"/>
    <w:rsid w:val="00DB7BD0"/>
    <w:rsid w:val="00DB7E63"/>
    <w:rsid w:val="00DB7E66"/>
    <w:rsid w:val="00DC0083"/>
    <w:rsid w:val="00DC08EC"/>
    <w:rsid w:val="00DC0E56"/>
    <w:rsid w:val="00DC1063"/>
    <w:rsid w:val="00DC194C"/>
    <w:rsid w:val="00DC21E9"/>
    <w:rsid w:val="00DC2817"/>
    <w:rsid w:val="00DC2D3E"/>
    <w:rsid w:val="00DC3138"/>
    <w:rsid w:val="00DC33D0"/>
    <w:rsid w:val="00DC34AA"/>
    <w:rsid w:val="00DC3C01"/>
    <w:rsid w:val="00DC469D"/>
    <w:rsid w:val="00DC47B7"/>
    <w:rsid w:val="00DC4D1E"/>
    <w:rsid w:val="00DC4E7C"/>
    <w:rsid w:val="00DC5129"/>
    <w:rsid w:val="00DC520F"/>
    <w:rsid w:val="00DC573E"/>
    <w:rsid w:val="00DC58C4"/>
    <w:rsid w:val="00DC5BF2"/>
    <w:rsid w:val="00DC5DBE"/>
    <w:rsid w:val="00DC609C"/>
    <w:rsid w:val="00DC6601"/>
    <w:rsid w:val="00DC662F"/>
    <w:rsid w:val="00DC6700"/>
    <w:rsid w:val="00DC691B"/>
    <w:rsid w:val="00DC69A4"/>
    <w:rsid w:val="00DC6F33"/>
    <w:rsid w:val="00DC7586"/>
    <w:rsid w:val="00DC7EAE"/>
    <w:rsid w:val="00DC7F96"/>
    <w:rsid w:val="00DD05AA"/>
    <w:rsid w:val="00DD0FB6"/>
    <w:rsid w:val="00DD0FE2"/>
    <w:rsid w:val="00DD1496"/>
    <w:rsid w:val="00DD1E31"/>
    <w:rsid w:val="00DD1E71"/>
    <w:rsid w:val="00DD1F6F"/>
    <w:rsid w:val="00DD1FB0"/>
    <w:rsid w:val="00DD2158"/>
    <w:rsid w:val="00DD215E"/>
    <w:rsid w:val="00DD2327"/>
    <w:rsid w:val="00DD25E3"/>
    <w:rsid w:val="00DD26F8"/>
    <w:rsid w:val="00DD2FE8"/>
    <w:rsid w:val="00DD37DE"/>
    <w:rsid w:val="00DD3A9D"/>
    <w:rsid w:val="00DD3B20"/>
    <w:rsid w:val="00DD3D5B"/>
    <w:rsid w:val="00DD43FE"/>
    <w:rsid w:val="00DD49A8"/>
    <w:rsid w:val="00DD4BCB"/>
    <w:rsid w:val="00DD53C4"/>
    <w:rsid w:val="00DD56B3"/>
    <w:rsid w:val="00DD595B"/>
    <w:rsid w:val="00DD6466"/>
    <w:rsid w:val="00DD69D5"/>
    <w:rsid w:val="00DD6AC1"/>
    <w:rsid w:val="00DD7883"/>
    <w:rsid w:val="00DD7B83"/>
    <w:rsid w:val="00DE0815"/>
    <w:rsid w:val="00DE08A5"/>
    <w:rsid w:val="00DE15DC"/>
    <w:rsid w:val="00DE2415"/>
    <w:rsid w:val="00DE27E8"/>
    <w:rsid w:val="00DE2954"/>
    <w:rsid w:val="00DE29DA"/>
    <w:rsid w:val="00DE2B40"/>
    <w:rsid w:val="00DE2DAC"/>
    <w:rsid w:val="00DE2ED3"/>
    <w:rsid w:val="00DE3023"/>
    <w:rsid w:val="00DE318F"/>
    <w:rsid w:val="00DE392C"/>
    <w:rsid w:val="00DE42E9"/>
    <w:rsid w:val="00DE43D6"/>
    <w:rsid w:val="00DE46CC"/>
    <w:rsid w:val="00DE46D6"/>
    <w:rsid w:val="00DE4D95"/>
    <w:rsid w:val="00DE4F09"/>
    <w:rsid w:val="00DE5147"/>
    <w:rsid w:val="00DE54C2"/>
    <w:rsid w:val="00DE5B50"/>
    <w:rsid w:val="00DE6057"/>
    <w:rsid w:val="00DE6090"/>
    <w:rsid w:val="00DE6F1C"/>
    <w:rsid w:val="00DE6FDB"/>
    <w:rsid w:val="00DE732B"/>
    <w:rsid w:val="00DE768A"/>
    <w:rsid w:val="00DE76DD"/>
    <w:rsid w:val="00DE78F4"/>
    <w:rsid w:val="00DE7BC0"/>
    <w:rsid w:val="00DE7F1B"/>
    <w:rsid w:val="00DE7F88"/>
    <w:rsid w:val="00DF03D0"/>
    <w:rsid w:val="00DF0486"/>
    <w:rsid w:val="00DF0B09"/>
    <w:rsid w:val="00DF0E79"/>
    <w:rsid w:val="00DF0F56"/>
    <w:rsid w:val="00DF104B"/>
    <w:rsid w:val="00DF10D7"/>
    <w:rsid w:val="00DF11C4"/>
    <w:rsid w:val="00DF1426"/>
    <w:rsid w:val="00DF1663"/>
    <w:rsid w:val="00DF19BF"/>
    <w:rsid w:val="00DF1BCC"/>
    <w:rsid w:val="00DF1D41"/>
    <w:rsid w:val="00DF26AF"/>
    <w:rsid w:val="00DF32CC"/>
    <w:rsid w:val="00DF3328"/>
    <w:rsid w:val="00DF37C8"/>
    <w:rsid w:val="00DF37F7"/>
    <w:rsid w:val="00DF38C6"/>
    <w:rsid w:val="00DF38EC"/>
    <w:rsid w:val="00DF3C60"/>
    <w:rsid w:val="00DF3DCC"/>
    <w:rsid w:val="00DF43E4"/>
    <w:rsid w:val="00DF46B0"/>
    <w:rsid w:val="00DF5076"/>
    <w:rsid w:val="00DF554A"/>
    <w:rsid w:val="00DF5649"/>
    <w:rsid w:val="00DF5A93"/>
    <w:rsid w:val="00DF5C7A"/>
    <w:rsid w:val="00DF5FE0"/>
    <w:rsid w:val="00DF64A2"/>
    <w:rsid w:val="00DF74D8"/>
    <w:rsid w:val="00DF753C"/>
    <w:rsid w:val="00E0076C"/>
    <w:rsid w:val="00E00D00"/>
    <w:rsid w:val="00E00F4F"/>
    <w:rsid w:val="00E0115C"/>
    <w:rsid w:val="00E01553"/>
    <w:rsid w:val="00E01A1A"/>
    <w:rsid w:val="00E020F5"/>
    <w:rsid w:val="00E02235"/>
    <w:rsid w:val="00E02482"/>
    <w:rsid w:val="00E02492"/>
    <w:rsid w:val="00E027B0"/>
    <w:rsid w:val="00E02B93"/>
    <w:rsid w:val="00E03379"/>
    <w:rsid w:val="00E033F0"/>
    <w:rsid w:val="00E03696"/>
    <w:rsid w:val="00E03D66"/>
    <w:rsid w:val="00E03DF9"/>
    <w:rsid w:val="00E04206"/>
    <w:rsid w:val="00E04256"/>
    <w:rsid w:val="00E045EE"/>
    <w:rsid w:val="00E04755"/>
    <w:rsid w:val="00E04FEE"/>
    <w:rsid w:val="00E056DE"/>
    <w:rsid w:val="00E05A4A"/>
    <w:rsid w:val="00E05BB1"/>
    <w:rsid w:val="00E05E26"/>
    <w:rsid w:val="00E05F0B"/>
    <w:rsid w:val="00E06510"/>
    <w:rsid w:val="00E0661D"/>
    <w:rsid w:val="00E068AF"/>
    <w:rsid w:val="00E068F3"/>
    <w:rsid w:val="00E06926"/>
    <w:rsid w:val="00E071FA"/>
    <w:rsid w:val="00E0753D"/>
    <w:rsid w:val="00E07ABD"/>
    <w:rsid w:val="00E07B06"/>
    <w:rsid w:val="00E10129"/>
    <w:rsid w:val="00E1026E"/>
    <w:rsid w:val="00E104EE"/>
    <w:rsid w:val="00E106A6"/>
    <w:rsid w:val="00E1072B"/>
    <w:rsid w:val="00E11135"/>
    <w:rsid w:val="00E112C1"/>
    <w:rsid w:val="00E12735"/>
    <w:rsid w:val="00E128F0"/>
    <w:rsid w:val="00E12FC1"/>
    <w:rsid w:val="00E13222"/>
    <w:rsid w:val="00E133A8"/>
    <w:rsid w:val="00E134E4"/>
    <w:rsid w:val="00E141E7"/>
    <w:rsid w:val="00E14688"/>
    <w:rsid w:val="00E14716"/>
    <w:rsid w:val="00E147FB"/>
    <w:rsid w:val="00E14863"/>
    <w:rsid w:val="00E14B69"/>
    <w:rsid w:val="00E14C2C"/>
    <w:rsid w:val="00E14F00"/>
    <w:rsid w:val="00E14F0F"/>
    <w:rsid w:val="00E15234"/>
    <w:rsid w:val="00E15945"/>
    <w:rsid w:val="00E15E10"/>
    <w:rsid w:val="00E16501"/>
    <w:rsid w:val="00E16791"/>
    <w:rsid w:val="00E168E7"/>
    <w:rsid w:val="00E16B7E"/>
    <w:rsid w:val="00E16FA6"/>
    <w:rsid w:val="00E1750B"/>
    <w:rsid w:val="00E17543"/>
    <w:rsid w:val="00E17726"/>
    <w:rsid w:val="00E1775F"/>
    <w:rsid w:val="00E17B44"/>
    <w:rsid w:val="00E17FC3"/>
    <w:rsid w:val="00E205E0"/>
    <w:rsid w:val="00E21B75"/>
    <w:rsid w:val="00E221CD"/>
    <w:rsid w:val="00E2225C"/>
    <w:rsid w:val="00E2240C"/>
    <w:rsid w:val="00E22F76"/>
    <w:rsid w:val="00E23746"/>
    <w:rsid w:val="00E24595"/>
    <w:rsid w:val="00E2499F"/>
    <w:rsid w:val="00E24A5A"/>
    <w:rsid w:val="00E24C9C"/>
    <w:rsid w:val="00E25151"/>
    <w:rsid w:val="00E251C9"/>
    <w:rsid w:val="00E251DA"/>
    <w:rsid w:val="00E2520D"/>
    <w:rsid w:val="00E25808"/>
    <w:rsid w:val="00E25AA9"/>
    <w:rsid w:val="00E25C13"/>
    <w:rsid w:val="00E2614B"/>
    <w:rsid w:val="00E26FCF"/>
    <w:rsid w:val="00E270BE"/>
    <w:rsid w:val="00E27476"/>
    <w:rsid w:val="00E2789F"/>
    <w:rsid w:val="00E27B5A"/>
    <w:rsid w:val="00E27D4A"/>
    <w:rsid w:val="00E27EB0"/>
    <w:rsid w:val="00E30246"/>
    <w:rsid w:val="00E30D48"/>
    <w:rsid w:val="00E30F4A"/>
    <w:rsid w:val="00E30FD4"/>
    <w:rsid w:val="00E31181"/>
    <w:rsid w:val="00E313B0"/>
    <w:rsid w:val="00E314A4"/>
    <w:rsid w:val="00E314E7"/>
    <w:rsid w:val="00E31CF6"/>
    <w:rsid w:val="00E32630"/>
    <w:rsid w:val="00E338ED"/>
    <w:rsid w:val="00E33B68"/>
    <w:rsid w:val="00E33BC4"/>
    <w:rsid w:val="00E33D1F"/>
    <w:rsid w:val="00E33DBE"/>
    <w:rsid w:val="00E34429"/>
    <w:rsid w:val="00E34887"/>
    <w:rsid w:val="00E34ACC"/>
    <w:rsid w:val="00E355C2"/>
    <w:rsid w:val="00E36252"/>
    <w:rsid w:val="00E363F3"/>
    <w:rsid w:val="00E369B5"/>
    <w:rsid w:val="00E369D5"/>
    <w:rsid w:val="00E36F3D"/>
    <w:rsid w:val="00E373DA"/>
    <w:rsid w:val="00E37C84"/>
    <w:rsid w:val="00E40BB7"/>
    <w:rsid w:val="00E40C63"/>
    <w:rsid w:val="00E40E1D"/>
    <w:rsid w:val="00E40F5B"/>
    <w:rsid w:val="00E40F69"/>
    <w:rsid w:val="00E41267"/>
    <w:rsid w:val="00E417F9"/>
    <w:rsid w:val="00E41911"/>
    <w:rsid w:val="00E41948"/>
    <w:rsid w:val="00E42B2F"/>
    <w:rsid w:val="00E42EC8"/>
    <w:rsid w:val="00E42FB2"/>
    <w:rsid w:val="00E434AA"/>
    <w:rsid w:val="00E436D6"/>
    <w:rsid w:val="00E43803"/>
    <w:rsid w:val="00E43BD3"/>
    <w:rsid w:val="00E440BA"/>
    <w:rsid w:val="00E444D4"/>
    <w:rsid w:val="00E448AD"/>
    <w:rsid w:val="00E45368"/>
    <w:rsid w:val="00E4613E"/>
    <w:rsid w:val="00E46265"/>
    <w:rsid w:val="00E46DF6"/>
    <w:rsid w:val="00E46EAA"/>
    <w:rsid w:val="00E4771F"/>
    <w:rsid w:val="00E50115"/>
    <w:rsid w:val="00E501F4"/>
    <w:rsid w:val="00E508FC"/>
    <w:rsid w:val="00E50FA5"/>
    <w:rsid w:val="00E5114D"/>
    <w:rsid w:val="00E51711"/>
    <w:rsid w:val="00E517E7"/>
    <w:rsid w:val="00E52109"/>
    <w:rsid w:val="00E52310"/>
    <w:rsid w:val="00E52F26"/>
    <w:rsid w:val="00E53470"/>
    <w:rsid w:val="00E53523"/>
    <w:rsid w:val="00E535DA"/>
    <w:rsid w:val="00E53608"/>
    <w:rsid w:val="00E542E0"/>
    <w:rsid w:val="00E5432A"/>
    <w:rsid w:val="00E54530"/>
    <w:rsid w:val="00E54806"/>
    <w:rsid w:val="00E54A8F"/>
    <w:rsid w:val="00E54D9F"/>
    <w:rsid w:val="00E551AC"/>
    <w:rsid w:val="00E553FC"/>
    <w:rsid w:val="00E559EE"/>
    <w:rsid w:val="00E55C11"/>
    <w:rsid w:val="00E55DC7"/>
    <w:rsid w:val="00E56498"/>
    <w:rsid w:val="00E56BCF"/>
    <w:rsid w:val="00E5707F"/>
    <w:rsid w:val="00E576E8"/>
    <w:rsid w:val="00E576FF"/>
    <w:rsid w:val="00E57B0B"/>
    <w:rsid w:val="00E57BF5"/>
    <w:rsid w:val="00E57C24"/>
    <w:rsid w:val="00E57EC9"/>
    <w:rsid w:val="00E6000C"/>
    <w:rsid w:val="00E60AB6"/>
    <w:rsid w:val="00E60F2C"/>
    <w:rsid w:val="00E6184C"/>
    <w:rsid w:val="00E6195E"/>
    <w:rsid w:val="00E61C7F"/>
    <w:rsid w:val="00E61CA3"/>
    <w:rsid w:val="00E62027"/>
    <w:rsid w:val="00E628F7"/>
    <w:rsid w:val="00E6290C"/>
    <w:rsid w:val="00E6291B"/>
    <w:rsid w:val="00E6303F"/>
    <w:rsid w:val="00E632CC"/>
    <w:rsid w:val="00E63763"/>
    <w:rsid w:val="00E6432A"/>
    <w:rsid w:val="00E64361"/>
    <w:rsid w:val="00E649F8"/>
    <w:rsid w:val="00E651EB"/>
    <w:rsid w:val="00E6526C"/>
    <w:rsid w:val="00E6592E"/>
    <w:rsid w:val="00E65A88"/>
    <w:rsid w:val="00E65D2C"/>
    <w:rsid w:val="00E65E64"/>
    <w:rsid w:val="00E65FF0"/>
    <w:rsid w:val="00E66075"/>
    <w:rsid w:val="00E66127"/>
    <w:rsid w:val="00E6655D"/>
    <w:rsid w:val="00E6726E"/>
    <w:rsid w:val="00E6767D"/>
    <w:rsid w:val="00E67A1E"/>
    <w:rsid w:val="00E67C81"/>
    <w:rsid w:val="00E67EF8"/>
    <w:rsid w:val="00E7039F"/>
    <w:rsid w:val="00E7099F"/>
    <w:rsid w:val="00E70C9E"/>
    <w:rsid w:val="00E70DAF"/>
    <w:rsid w:val="00E711B8"/>
    <w:rsid w:val="00E714DB"/>
    <w:rsid w:val="00E71656"/>
    <w:rsid w:val="00E71706"/>
    <w:rsid w:val="00E71919"/>
    <w:rsid w:val="00E7275B"/>
    <w:rsid w:val="00E73254"/>
    <w:rsid w:val="00E733AB"/>
    <w:rsid w:val="00E7400B"/>
    <w:rsid w:val="00E74280"/>
    <w:rsid w:val="00E74497"/>
    <w:rsid w:val="00E74B1C"/>
    <w:rsid w:val="00E74D93"/>
    <w:rsid w:val="00E764D9"/>
    <w:rsid w:val="00E769B2"/>
    <w:rsid w:val="00E76A5F"/>
    <w:rsid w:val="00E76DEC"/>
    <w:rsid w:val="00E772DA"/>
    <w:rsid w:val="00E774BA"/>
    <w:rsid w:val="00E7755C"/>
    <w:rsid w:val="00E77900"/>
    <w:rsid w:val="00E77C22"/>
    <w:rsid w:val="00E77EF2"/>
    <w:rsid w:val="00E800D4"/>
    <w:rsid w:val="00E80207"/>
    <w:rsid w:val="00E802D6"/>
    <w:rsid w:val="00E80409"/>
    <w:rsid w:val="00E80B27"/>
    <w:rsid w:val="00E810B9"/>
    <w:rsid w:val="00E8114B"/>
    <w:rsid w:val="00E81C20"/>
    <w:rsid w:val="00E823F7"/>
    <w:rsid w:val="00E82BCD"/>
    <w:rsid w:val="00E82D2F"/>
    <w:rsid w:val="00E83053"/>
    <w:rsid w:val="00E834E8"/>
    <w:rsid w:val="00E83569"/>
    <w:rsid w:val="00E83572"/>
    <w:rsid w:val="00E83A7E"/>
    <w:rsid w:val="00E8463C"/>
    <w:rsid w:val="00E84A26"/>
    <w:rsid w:val="00E84DF1"/>
    <w:rsid w:val="00E85729"/>
    <w:rsid w:val="00E8583E"/>
    <w:rsid w:val="00E8594A"/>
    <w:rsid w:val="00E85A92"/>
    <w:rsid w:val="00E85FA9"/>
    <w:rsid w:val="00E865DD"/>
    <w:rsid w:val="00E86C02"/>
    <w:rsid w:val="00E871D2"/>
    <w:rsid w:val="00E874A5"/>
    <w:rsid w:val="00E8766A"/>
    <w:rsid w:val="00E87723"/>
    <w:rsid w:val="00E87767"/>
    <w:rsid w:val="00E877FD"/>
    <w:rsid w:val="00E90F2E"/>
    <w:rsid w:val="00E915E4"/>
    <w:rsid w:val="00E919A1"/>
    <w:rsid w:val="00E91A93"/>
    <w:rsid w:val="00E91C7D"/>
    <w:rsid w:val="00E91F3F"/>
    <w:rsid w:val="00E92280"/>
    <w:rsid w:val="00E92530"/>
    <w:rsid w:val="00E92C53"/>
    <w:rsid w:val="00E92CC9"/>
    <w:rsid w:val="00E92FAD"/>
    <w:rsid w:val="00E93017"/>
    <w:rsid w:val="00E933A1"/>
    <w:rsid w:val="00E93777"/>
    <w:rsid w:val="00E93871"/>
    <w:rsid w:val="00E93B5A"/>
    <w:rsid w:val="00E93BAA"/>
    <w:rsid w:val="00E942FB"/>
    <w:rsid w:val="00E94309"/>
    <w:rsid w:val="00E94339"/>
    <w:rsid w:val="00E94CA5"/>
    <w:rsid w:val="00E9567E"/>
    <w:rsid w:val="00E95817"/>
    <w:rsid w:val="00E95997"/>
    <w:rsid w:val="00E95B67"/>
    <w:rsid w:val="00E95F54"/>
    <w:rsid w:val="00E96219"/>
    <w:rsid w:val="00E968B8"/>
    <w:rsid w:val="00E97065"/>
    <w:rsid w:val="00E9742D"/>
    <w:rsid w:val="00E97478"/>
    <w:rsid w:val="00E975C6"/>
    <w:rsid w:val="00E97D1B"/>
    <w:rsid w:val="00EA0447"/>
    <w:rsid w:val="00EA0DD6"/>
    <w:rsid w:val="00EA0F95"/>
    <w:rsid w:val="00EA1184"/>
    <w:rsid w:val="00EA1953"/>
    <w:rsid w:val="00EA1989"/>
    <w:rsid w:val="00EA1D32"/>
    <w:rsid w:val="00EA1EC0"/>
    <w:rsid w:val="00EA20CD"/>
    <w:rsid w:val="00EA2726"/>
    <w:rsid w:val="00EA3157"/>
    <w:rsid w:val="00EA3868"/>
    <w:rsid w:val="00EA397B"/>
    <w:rsid w:val="00EA4246"/>
    <w:rsid w:val="00EA44F1"/>
    <w:rsid w:val="00EA4571"/>
    <w:rsid w:val="00EA48B5"/>
    <w:rsid w:val="00EA497D"/>
    <w:rsid w:val="00EA5150"/>
    <w:rsid w:val="00EA5C36"/>
    <w:rsid w:val="00EA5F24"/>
    <w:rsid w:val="00EA641A"/>
    <w:rsid w:val="00EA6C8E"/>
    <w:rsid w:val="00EA74AF"/>
    <w:rsid w:val="00EB0617"/>
    <w:rsid w:val="00EB0797"/>
    <w:rsid w:val="00EB0E11"/>
    <w:rsid w:val="00EB0EB5"/>
    <w:rsid w:val="00EB10B5"/>
    <w:rsid w:val="00EB1211"/>
    <w:rsid w:val="00EB135B"/>
    <w:rsid w:val="00EB1DD1"/>
    <w:rsid w:val="00EB1E7B"/>
    <w:rsid w:val="00EB1F26"/>
    <w:rsid w:val="00EB26A4"/>
    <w:rsid w:val="00EB27E1"/>
    <w:rsid w:val="00EB2C5C"/>
    <w:rsid w:val="00EB2D19"/>
    <w:rsid w:val="00EB3217"/>
    <w:rsid w:val="00EB4351"/>
    <w:rsid w:val="00EB4468"/>
    <w:rsid w:val="00EB4731"/>
    <w:rsid w:val="00EB4AEB"/>
    <w:rsid w:val="00EB4EA7"/>
    <w:rsid w:val="00EB5243"/>
    <w:rsid w:val="00EB532C"/>
    <w:rsid w:val="00EB5688"/>
    <w:rsid w:val="00EB5AB7"/>
    <w:rsid w:val="00EB5DA8"/>
    <w:rsid w:val="00EB63D8"/>
    <w:rsid w:val="00EB6742"/>
    <w:rsid w:val="00EB700C"/>
    <w:rsid w:val="00EB71C4"/>
    <w:rsid w:val="00EB7278"/>
    <w:rsid w:val="00EB7472"/>
    <w:rsid w:val="00EB7C2A"/>
    <w:rsid w:val="00EB7DF4"/>
    <w:rsid w:val="00EB7F50"/>
    <w:rsid w:val="00EC076B"/>
    <w:rsid w:val="00EC103A"/>
    <w:rsid w:val="00EC117C"/>
    <w:rsid w:val="00EC1292"/>
    <w:rsid w:val="00EC13D8"/>
    <w:rsid w:val="00EC18D2"/>
    <w:rsid w:val="00EC195D"/>
    <w:rsid w:val="00EC1B69"/>
    <w:rsid w:val="00EC1E8A"/>
    <w:rsid w:val="00EC2354"/>
    <w:rsid w:val="00EC26B4"/>
    <w:rsid w:val="00EC2D50"/>
    <w:rsid w:val="00EC2F89"/>
    <w:rsid w:val="00EC3203"/>
    <w:rsid w:val="00EC35F2"/>
    <w:rsid w:val="00EC3804"/>
    <w:rsid w:val="00EC3E75"/>
    <w:rsid w:val="00EC3E94"/>
    <w:rsid w:val="00EC3F88"/>
    <w:rsid w:val="00EC428B"/>
    <w:rsid w:val="00EC459B"/>
    <w:rsid w:val="00EC46F1"/>
    <w:rsid w:val="00EC5889"/>
    <w:rsid w:val="00EC58A1"/>
    <w:rsid w:val="00EC659F"/>
    <w:rsid w:val="00EC65B0"/>
    <w:rsid w:val="00EC66BE"/>
    <w:rsid w:val="00EC6DAE"/>
    <w:rsid w:val="00EC6F0D"/>
    <w:rsid w:val="00EC78CF"/>
    <w:rsid w:val="00EC7EBC"/>
    <w:rsid w:val="00ED0061"/>
    <w:rsid w:val="00ED01B5"/>
    <w:rsid w:val="00ED0210"/>
    <w:rsid w:val="00ED03D2"/>
    <w:rsid w:val="00ED0537"/>
    <w:rsid w:val="00ED0607"/>
    <w:rsid w:val="00ED0828"/>
    <w:rsid w:val="00ED0958"/>
    <w:rsid w:val="00ED09D0"/>
    <w:rsid w:val="00ED0A58"/>
    <w:rsid w:val="00ED0EC8"/>
    <w:rsid w:val="00ED10A5"/>
    <w:rsid w:val="00ED12E4"/>
    <w:rsid w:val="00ED1C45"/>
    <w:rsid w:val="00ED1D76"/>
    <w:rsid w:val="00ED1E0E"/>
    <w:rsid w:val="00ED205B"/>
    <w:rsid w:val="00ED245D"/>
    <w:rsid w:val="00ED2720"/>
    <w:rsid w:val="00ED2A22"/>
    <w:rsid w:val="00ED2BC6"/>
    <w:rsid w:val="00ED2E9B"/>
    <w:rsid w:val="00ED334A"/>
    <w:rsid w:val="00ED3885"/>
    <w:rsid w:val="00ED3A63"/>
    <w:rsid w:val="00ED3FDC"/>
    <w:rsid w:val="00ED406E"/>
    <w:rsid w:val="00ED4AF2"/>
    <w:rsid w:val="00ED4E06"/>
    <w:rsid w:val="00ED53D1"/>
    <w:rsid w:val="00ED57D5"/>
    <w:rsid w:val="00ED61BA"/>
    <w:rsid w:val="00ED6551"/>
    <w:rsid w:val="00ED694F"/>
    <w:rsid w:val="00ED6D7C"/>
    <w:rsid w:val="00ED7891"/>
    <w:rsid w:val="00ED79AA"/>
    <w:rsid w:val="00ED79E3"/>
    <w:rsid w:val="00ED79E4"/>
    <w:rsid w:val="00EE0EEB"/>
    <w:rsid w:val="00EE0F46"/>
    <w:rsid w:val="00EE1D81"/>
    <w:rsid w:val="00EE1F2C"/>
    <w:rsid w:val="00EE1F78"/>
    <w:rsid w:val="00EE2176"/>
    <w:rsid w:val="00EE2336"/>
    <w:rsid w:val="00EE2670"/>
    <w:rsid w:val="00EE2868"/>
    <w:rsid w:val="00EE2A0B"/>
    <w:rsid w:val="00EE2B0E"/>
    <w:rsid w:val="00EE3B8C"/>
    <w:rsid w:val="00EE4376"/>
    <w:rsid w:val="00EE43F6"/>
    <w:rsid w:val="00EE486F"/>
    <w:rsid w:val="00EE49C5"/>
    <w:rsid w:val="00EE4A9F"/>
    <w:rsid w:val="00EE4E20"/>
    <w:rsid w:val="00EE4F5A"/>
    <w:rsid w:val="00EE53B5"/>
    <w:rsid w:val="00EE566F"/>
    <w:rsid w:val="00EE58AC"/>
    <w:rsid w:val="00EE5C7A"/>
    <w:rsid w:val="00EE6183"/>
    <w:rsid w:val="00EE6191"/>
    <w:rsid w:val="00EE6218"/>
    <w:rsid w:val="00EE6272"/>
    <w:rsid w:val="00EE65DD"/>
    <w:rsid w:val="00EE6BE8"/>
    <w:rsid w:val="00EE71FA"/>
    <w:rsid w:val="00EE78A6"/>
    <w:rsid w:val="00EE7925"/>
    <w:rsid w:val="00EF010D"/>
    <w:rsid w:val="00EF026C"/>
    <w:rsid w:val="00EF04E3"/>
    <w:rsid w:val="00EF0930"/>
    <w:rsid w:val="00EF0D4B"/>
    <w:rsid w:val="00EF1217"/>
    <w:rsid w:val="00EF1E4D"/>
    <w:rsid w:val="00EF1F59"/>
    <w:rsid w:val="00EF2516"/>
    <w:rsid w:val="00EF2769"/>
    <w:rsid w:val="00EF27E8"/>
    <w:rsid w:val="00EF28BE"/>
    <w:rsid w:val="00EF2B30"/>
    <w:rsid w:val="00EF33B6"/>
    <w:rsid w:val="00EF35BB"/>
    <w:rsid w:val="00EF3ABB"/>
    <w:rsid w:val="00EF3CEF"/>
    <w:rsid w:val="00EF4616"/>
    <w:rsid w:val="00EF4745"/>
    <w:rsid w:val="00EF4778"/>
    <w:rsid w:val="00EF4F51"/>
    <w:rsid w:val="00EF50B2"/>
    <w:rsid w:val="00EF537E"/>
    <w:rsid w:val="00EF5556"/>
    <w:rsid w:val="00EF62EF"/>
    <w:rsid w:val="00EF68F4"/>
    <w:rsid w:val="00EF6982"/>
    <w:rsid w:val="00EF6BEE"/>
    <w:rsid w:val="00EF6D4E"/>
    <w:rsid w:val="00EF752A"/>
    <w:rsid w:val="00EF7627"/>
    <w:rsid w:val="00EF7CA2"/>
    <w:rsid w:val="00EF7D99"/>
    <w:rsid w:val="00EF7F98"/>
    <w:rsid w:val="00F00410"/>
    <w:rsid w:val="00F0095E"/>
    <w:rsid w:val="00F01B30"/>
    <w:rsid w:val="00F025B4"/>
    <w:rsid w:val="00F02651"/>
    <w:rsid w:val="00F02B19"/>
    <w:rsid w:val="00F03063"/>
    <w:rsid w:val="00F031C1"/>
    <w:rsid w:val="00F033A0"/>
    <w:rsid w:val="00F0348A"/>
    <w:rsid w:val="00F03E83"/>
    <w:rsid w:val="00F03F60"/>
    <w:rsid w:val="00F0462D"/>
    <w:rsid w:val="00F04891"/>
    <w:rsid w:val="00F049F0"/>
    <w:rsid w:val="00F04C90"/>
    <w:rsid w:val="00F04CEC"/>
    <w:rsid w:val="00F05211"/>
    <w:rsid w:val="00F055FF"/>
    <w:rsid w:val="00F057C3"/>
    <w:rsid w:val="00F05DA6"/>
    <w:rsid w:val="00F05DF9"/>
    <w:rsid w:val="00F06752"/>
    <w:rsid w:val="00F07303"/>
    <w:rsid w:val="00F07431"/>
    <w:rsid w:val="00F07901"/>
    <w:rsid w:val="00F07911"/>
    <w:rsid w:val="00F079AE"/>
    <w:rsid w:val="00F07AFF"/>
    <w:rsid w:val="00F101DB"/>
    <w:rsid w:val="00F102C6"/>
    <w:rsid w:val="00F10B90"/>
    <w:rsid w:val="00F10E1F"/>
    <w:rsid w:val="00F1176E"/>
    <w:rsid w:val="00F11990"/>
    <w:rsid w:val="00F11DE2"/>
    <w:rsid w:val="00F11E4A"/>
    <w:rsid w:val="00F12CBF"/>
    <w:rsid w:val="00F12F62"/>
    <w:rsid w:val="00F13034"/>
    <w:rsid w:val="00F13241"/>
    <w:rsid w:val="00F1389B"/>
    <w:rsid w:val="00F13A27"/>
    <w:rsid w:val="00F13C45"/>
    <w:rsid w:val="00F13DAE"/>
    <w:rsid w:val="00F13F72"/>
    <w:rsid w:val="00F14028"/>
    <w:rsid w:val="00F148AE"/>
    <w:rsid w:val="00F1512C"/>
    <w:rsid w:val="00F15269"/>
    <w:rsid w:val="00F15355"/>
    <w:rsid w:val="00F15476"/>
    <w:rsid w:val="00F154E2"/>
    <w:rsid w:val="00F16351"/>
    <w:rsid w:val="00F16393"/>
    <w:rsid w:val="00F164EF"/>
    <w:rsid w:val="00F168B3"/>
    <w:rsid w:val="00F16E71"/>
    <w:rsid w:val="00F1701F"/>
    <w:rsid w:val="00F17056"/>
    <w:rsid w:val="00F179B7"/>
    <w:rsid w:val="00F2008C"/>
    <w:rsid w:val="00F202C4"/>
    <w:rsid w:val="00F2125A"/>
    <w:rsid w:val="00F21A5A"/>
    <w:rsid w:val="00F22095"/>
    <w:rsid w:val="00F22944"/>
    <w:rsid w:val="00F22BCB"/>
    <w:rsid w:val="00F232FE"/>
    <w:rsid w:val="00F23C91"/>
    <w:rsid w:val="00F23FC4"/>
    <w:rsid w:val="00F24108"/>
    <w:rsid w:val="00F241D2"/>
    <w:rsid w:val="00F243C6"/>
    <w:rsid w:val="00F2468C"/>
    <w:rsid w:val="00F24802"/>
    <w:rsid w:val="00F24A31"/>
    <w:rsid w:val="00F24A96"/>
    <w:rsid w:val="00F2500B"/>
    <w:rsid w:val="00F25301"/>
    <w:rsid w:val="00F25B6F"/>
    <w:rsid w:val="00F260E3"/>
    <w:rsid w:val="00F26924"/>
    <w:rsid w:val="00F26B72"/>
    <w:rsid w:val="00F26BB3"/>
    <w:rsid w:val="00F27689"/>
    <w:rsid w:val="00F27872"/>
    <w:rsid w:val="00F27BBF"/>
    <w:rsid w:val="00F27F20"/>
    <w:rsid w:val="00F300E1"/>
    <w:rsid w:val="00F30189"/>
    <w:rsid w:val="00F30540"/>
    <w:rsid w:val="00F30626"/>
    <w:rsid w:val="00F30D95"/>
    <w:rsid w:val="00F31247"/>
    <w:rsid w:val="00F313EA"/>
    <w:rsid w:val="00F315F1"/>
    <w:rsid w:val="00F31B6F"/>
    <w:rsid w:val="00F31C9A"/>
    <w:rsid w:val="00F31D6F"/>
    <w:rsid w:val="00F31F1E"/>
    <w:rsid w:val="00F321C6"/>
    <w:rsid w:val="00F3227D"/>
    <w:rsid w:val="00F32BC3"/>
    <w:rsid w:val="00F32CD2"/>
    <w:rsid w:val="00F330D2"/>
    <w:rsid w:val="00F334B8"/>
    <w:rsid w:val="00F33636"/>
    <w:rsid w:val="00F33904"/>
    <w:rsid w:val="00F3391E"/>
    <w:rsid w:val="00F33C1A"/>
    <w:rsid w:val="00F340BD"/>
    <w:rsid w:val="00F34741"/>
    <w:rsid w:val="00F34C96"/>
    <w:rsid w:val="00F34FE1"/>
    <w:rsid w:val="00F35491"/>
    <w:rsid w:val="00F35728"/>
    <w:rsid w:val="00F3572C"/>
    <w:rsid w:val="00F35AB2"/>
    <w:rsid w:val="00F35B09"/>
    <w:rsid w:val="00F3607A"/>
    <w:rsid w:val="00F36373"/>
    <w:rsid w:val="00F363F4"/>
    <w:rsid w:val="00F36DE2"/>
    <w:rsid w:val="00F37001"/>
    <w:rsid w:val="00F37533"/>
    <w:rsid w:val="00F37904"/>
    <w:rsid w:val="00F37926"/>
    <w:rsid w:val="00F40268"/>
    <w:rsid w:val="00F402D6"/>
    <w:rsid w:val="00F40606"/>
    <w:rsid w:val="00F40C14"/>
    <w:rsid w:val="00F40E2F"/>
    <w:rsid w:val="00F417C6"/>
    <w:rsid w:val="00F41901"/>
    <w:rsid w:val="00F41C5F"/>
    <w:rsid w:val="00F425D6"/>
    <w:rsid w:val="00F42F44"/>
    <w:rsid w:val="00F43561"/>
    <w:rsid w:val="00F44019"/>
    <w:rsid w:val="00F44184"/>
    <w:rsid w:val="00F44ED4"/>
    <w:rsid w:val="00F45056"/>
    <w:rsid w:val="00F453A2"/>
    <w:rsid w:val="00F455E7"/>
    <w:rsid w:val="00F460E8"/>
    <w:rsid w:val="00F46420"/>
    <w:rsid w:val="00F468A4"/>
    <w:rsid w:val="00F46C74"/>
    <w:rsid w:val="00F46EFC"/>
    <w:rsid w:val="00F47312"/>
    <w:rsid w:val="00F47331"/>
    <w:rsid w:val="00F47518"/>
    <w:rsid w:val="00F47544"/>
    <w:rsid w:val="00F502D5"/>
    <w:rsid w:val="00F50E05"/>
    <w:rsid w:val="00F51061"/>
    <w:rsid w:val="00F519CA"/>
    <w:rsid w:val="00F51A02"/>
    <w:rsid w:val="00F51CE0"/>
    <w:rsid w:val="00F5268E"/>
    <w:rsid w:val="00F52C9A"/>
    <w:rsid w:val="00F531A3"/>
    <w:rsid w:val="00F5320F"/>
    <w:rsid w:val="00F537D5"/>
    <w:rsid w:val="00F54124"/>
    <w:rsid w:val="00F54885"/>
    <w:rsid w:val="00F54F7E"/>
    <w:rsid w:val="00F552A9"/>
    <w:rsid w:val="00F5559F"/>
    <w:rsid w:val="00F55697"/>
    <w:rsid w:val="00F55877"/>
    <w:rsid w:val="00F55DA8"/>
    <w:rsid w:val="00F56165"/>
    <w:rsid w:val="00F56414"/>
    <w:rsid w:val="00F5675A"/>
    <w:rsid w:val="00F568D2"/>
    <w:rsid w:val="00F57388"/>
    <w:rsid w:val="00F57495"/>
    <w:rsid w:val="00F57935"/>
    <w:rsid w:val="00F57963"/>
    <w:rsid w:val="00F5796A"/>
    <w:rsid w:val="00F600E9"/>
    <w:rsid w:val="00F6110E"/>
    <w:rsid w:val="00F61266"/>
    <w:rsid w:val="00F61677"/>
    <w:rsid w:val="00F619F3"/>
    <w:rsid w:val="00F61BFE"/>
    <w:rsid w:val="00F61FC1"/>
    <w:rsid w:val="00F61FD6"/>
    <w:rsid w:val="00F626A4"/>
    <w:rsid w:val="00F628C2"/>
    <w:rsid w:val="00F62A4B"/>
    <w:rsid w:val="00F62AA6"/>
    <w:rsid w:val="00F63076"/>
    <w:rsid w:val="00F6310A"/>
    <w:rsid w:val="00F636E9"/>
    <w:rsid w:val="00F637BD"/>
    <w:rsid w:val="00F638EF"/>
    <w:rsid w:val="00F63AE6"/>
    <w:rsid w:val="00F63DD9"/>
    <w:rsid w:val="00F63E56"/>
    <w:rsid w:val="00F63FE3"/>
    <w:rsid w:val="00F64482"/>
    <w:rsid w:val="00F64747"/>
    <w:rsid w:val="00F651ED"/>
    <w:rsid w:val="00F6532D"/>
    <w:rsid w:val="00F65BB1"/>
    <w:rsid w:val="00F65BE5"/>
    <w:rsid w:val="00F667B1"/>
    <w:rsid w:val="00F66AA8"/>
    <w:rsid w:val="00F66ABD"/>
    <w:rsid w:val="00F671F0"/>
    <w:rsid w:val="00F67450"/>
    <w:rsid w:val="00F677C1"/>
    <w:rsid w:val="00F679A2"/>
    <w:rsid w:val="00F67A5A"/>
    <w:rsid w:val="00F67A75"/>
    <w:rsid w:val="00F703D5"/>
    <w:rsid w:val="00F703F0"/>
    <w:rsid w:val="00F7052E"/>
    <w:rsid w:val="00F710F2"/>
    <w:rsid w:val="00F716B4"/>
    <w:rsid w:val="00F71923"/>
    <w:rsid w:val="00F71B52"/>
    <w:rsid w:val="00F7288D"/>
    <w:rsid w:val="00F7349C"/>
    <w:rsid w:val="00F73809"/>
    <w:rsid w:val="00F73E2B"/>
    <w:rsid w:val="00F73F71"/>
    <w:rsid w:val="00F74032"/>
    <w:rsid w:val="00F740B8"/>
    <w:rsid w:val="00F747FA"/>
    <w:rsid w:val="00F750A2"/>
    <w:rsid w:val="00F75403"/>
    <w:rsid w:val="00F75D62"/>
    <w:rsid w:val="00F75D81"/>
    <w:rsid w:val="00F76062"/>
    <w:rsid w:val="00F765CA"/>
    <w:rsid w:val="00F76E58"/>
    <w:rsid w:val="00F76F5E"/>
    <w:rsid w:val="00F770D4"/>
    <w:rsid w:val="00F77277"/>
    <w:rsid w:val="00F773EB"/>
    <w:rsid w:val="00F77900"/>
    <w:rsid w:val="00F779CD"/>
    <w:rsid w:val="00F77A82"/>
    <w:rsid w:val="00F77BB5"/>
    <w:rsid w:val="00F77C80"/>
    <w:rsid w:val="00F77C8D"/>
    <w:rsid w:val="00F77EB2"/>
    <w:rsid w:val="00F77FF6"/>
    <w:rsid w:val="00F8015F"/>
    <w:rsid w:val="00F8047F"/>
    <w:rsid w:val="00F80A97"/>
    <w:rsid w:val="00F8135B"/>
    <w:rsid w:val="00F813A8"/>
    <w:rsid w:val="00F8166B"/>
    <w:rsid w:val="00F81931"/>
    <w:rsid w:val="00F82070"/>
    <w:rsid w:val="00F822D5"/>
    <w:rsid w:val="00F824DC"/>
    <w:rsid w:val="00F82627"/>
    <w:rsid w:val="00F82CE9"/>
    <w:rsid w:val="00F8337C"/>
    <w:rsid w:val="00F839B1"/>
    <w:rsid w:val="00F83FD6"/>
    <w:rsid w:val="00F84351"/>
    <w:rsid w:val="00F843D6"/>
    <w:rsid w:val="00F848AC"/>
    <w:rsid w:val="00F84A14"/>
    <w:rsid w:val="00F84B6F"/>
    <w:rsid w:val="00F84CF3"/>
    <w:rsid w:val="00F84DE5"/>
    <w:rsid w:val="00F84F46"/>
    <w:rsid w:val="00F8588D"/>
    <w:rsid w:val="00F85B0E"/>
    <w:rsid w:val="00F86705"/>
    <w:rsid w:val="00F86840"/>
    <w:rsid w:val="00F86E87"/>
    <w:rsid w:val="00F870E2"/>
    <w:rsid w:val="00F874AC"/>
    <w:rsid w:val="00F8751A"/>
    <w:rsid w:val="00F87535"/>
    <w:rsid w:val="00F87A60"/>
    <w:rsid w:val="00F87BBC"/>
    <w:rsid w:val="00F87E33"/>
    <w:rsid w:val="00F904EB"/>
    <w:rsid w:val="00F90503"/>
    <w:rsid w:val="00F90802"/>
    <w:rsid w:val="00F90811"/>
    <w:rsid w:val="00F9086F"/>
    <w:rsid w:val="00F90B15"/>
    <w:rsid w:val="00F90E3F"/>
    <w:rsid w:val="00F9167B"/>
    <w:rsid w:val="00F91C68"/>
    <w:rsid w:val="00F91FD5"/>
    <w:rsid w:val="00F91FDA"/>
    <w:rsid w:val="00F92085"/>
    <w:rsid w:val="00F9278E"/>
    <w:rsid w:val="00F928DB"/>
    <w:rsid w:val="00F92DFC"/>
    <w:rsid w:val="00F93857"/>
    <w:rsid w:val="00F93A73"/>
    <w:rsid w:val="00F93AF8"/>
    <w:rsid w:val="00F93C90"/>
    <w:rsid w:val="00F93E6C"/>
    <w:rsid w:val="00F93F51"/>
    <w:rsid w:val="00F94375"/>
    <w:rsid w:val="00F94538"/>
    <w:rsid w:val="00F9465E"/>
    <w:rsid w:val="00F9489A"/>
    <w:rsid w:val="00F949BC"/>
    <w:rsid w:val="00F94C77"/>
    <w:rsid w:val="00F94E6A"/>
    <w:rsid w:val="00F94E72"/>
    <w:rsid w:val="00F95567"/>
    <w:rsid w:val="00F95745"/>
    <w:rsid w:val="00F95990"/>
    <w:rsid w:val="00F960F9"/>
    <w:rsid w:val="00F966B2"/>
    <w:rsid w:val="00F96DDB"/>
    <w:rsid w:val="00F96ED6"/>
    <w:rsid w:val="00F96FFB"/>
    <w:rsid w:val="00F974E7"/>
    <w:rsid w:val="00F9773E"/>
    <w:rsid w:val="00F979FF"/>
    <w:rsid w:val="00FA0519"/>
    <w:rsid w:val="00FA0A79"/>
    <w:rsid w:val="00FA10BC"/>
    <w:rsid w:val="00FA1736"/>
    <w:rsid w:val="00FA175C"/>
    <w:rsid w:val="00FA1B90"/>
    <w:rsid w:val="00FA1D31"/>
    <w:rsid w:val="00FA1DD2"/>
    <w:rsid w:val="00FA1E63"/>
    <w:rsid w:val="00FA228E"/>
    <w:rsid w:val="00FA233C"/>
    <w:rsid w:val="00FA2530"/>
    <w:rsid w:val="00FA2A03"/>
    <w:rsid w:val="00FA2E6C"/>
    <w:rsid w:val="00FA3030"/>
    <w:rsid w:val="00FA31FA"/>
    <w:rsid w:val="00FA3A8D"/>
    <w:rsid w:val="00FA417D"/>
    <w:rsid w:val="00FA4A16"/>
    <w:rsid w:val="00FA561B"/>
    <w:rsid w:val="00FA58A0"/>
    <w:rsid w:val="00FA5C3E"/>
    <w:rsid w:val="00FA5D2C"/>
    <w:rsid w:val="00FA5E4A"/>
    <w:rsid w:val="00FA6069"/>
    <w:rsid w:val="00FA626A"/>
    <w:rsid w:val="00FA6491"/>
    <w:rsid w:val="00FA6694"/>
    <w:rsid w:val="00FA6753"/>
    <w:rsid w:val="00FA6F80"/>
    <w:rsid w:val="00FA7455"/>
    <w:rsid w:val="00FA76B0"/>
    <w:rsid w:val="00FA7792"/>
    <w:rsid w:val="00FA77F5"/>
    <w:rsid w:val="00FA7A9B"/>
    <w:rsid w:val="00FB05DA"/>
    <w:rsid w:val="00FB0B73"/>
    <w:rsid w:val="00FB0D0F"/>
    <w:rsid w:val="00FB14DB"/>
    <w:rsid w:val="00FB19FC"/>
    <w:rsid w:val="00FB1A52"/>
    <w:rsid w:val="00FB2519"/>
    <w:rsid w:val="00FB2610"/>
    <w:rsid w:val="00FB27E1"/>
    <w:rsid w:val="00FB2E01"/>
    <w:rsid w:val="00FB31E1"/>
    <w:rsid w:val="00FB32BE"/>
    <w:rsid w:val="00FB35D7"/>
    <w:rsid w:val="00FB36CF"/>
    <w:rsid w:val="00FB38EB"/>
    <w:rsid w:val="00FB3A03"/>
    <w:rsid w:val="00FB3DB7"/>
    <w:rsid w:val="00FB4157"/>
    <w:rsid w:val="00FB5757"/>
    <w:rsid w:val="00FB5892"/>
    <w:rsid w:val="00FB5FED"/>
    <w:rsid w:val="00FB5FF6"/>
    <w:rsid w:val="00FB6644"/>
    <w:rsid w:val="00FB68AC"/>
    <w:rsid w:val="00FB6A5A"/>
    <w:rsid w:val="00FB6CC0"/>
    <w:rsid w:val="00FB6EDA"/>
    <w:rsid w:val="00FB6FBA"/>
    <w:rsid w:val="00FB71D6"/>
    <w:rsid w:val="00FB72D7"/>
    <w:rsid w:val="00FC0574"/>
    <w:rsid w:val="00FC06A3"/>
    <w:rsid w:val="00FC12FD"/>
    <w:rsid w:val="00FC1C38"/>
    <w:rsid w:val="00FC1E3A"/>
    <w:rsid w:val="00FC2542"/>
    <w:rsid w:val="00FC2B31"/>
    <w:rsid w:val="00FC2EA0"/>
    <w:rsid w:val="00FC32F7"/>
    <w:rsid w:val="00FC3E16"/>
    <w:rsid w:val="00FC4775"/>
    <w:rsid w:val="00FC4A59"/>
    <w:rsid w:val="00FC534E"/>
    <w:rsid w:val="00FC5A90"/>
    <w:rsid w:val="00FC62DB"/>
    <w:rsid w:val="00FC634E"/>
    <w:rsid w:val="00FC746E"/>
    <w:rsid w:val="00FC74A6"/>
    <w:rsid w:val="00FD0226"/>
    <w:rsid w:val="00FD0A0C"/>
    <w:rsid w:val="00FD0E4C"/>
    <w:rsid w:val="00FD0EB9"/>
    <w:rsid w:val="00FD1186"/>
    <w:rsid w:val="00FD12C5"/>
    <w:rsid w:val="00FD14A0"/>
    <w:rsid w:val="00FD17C4"/>
    <w:rsid w:val="00FD1CA9"/>
    <w:rsid w:val="00FD2096"/>
    <w:rsid w:val="00FD2337"/>
    <w:rsid w:val="00FD28AA"/>
    <w:rsid w:val="00FD2DE3"/>
    <w:rsid w:val="00FD355D"/>
    <w:rsid w:val="00FD3ED6"/>
    <w:rsid w:val="00FD4680"/>
    <w:rsid w:val="00FD4C5F"/>
    <w:rsid w:val="00FD5F98"/>
    <w:rsid w:val="00FD61BB"/>
    <w:rsid w:val="00FD6D87"/>
    <w:rsid w:val="00FD70C9"/>
    <w:rsid w:val="00FD7526"/>
    <w:rsid w:val="00FD7856"/>
    <w:rsid w:val="00FD78B2"/>
    <w:rsid w:val="00FD7ACD"/>
    <w:rsid w:val="00FE197D"/>
    <w:rsid w:val="00FE1CD9"/>
    <w:rsid w:val="00FE20F0"/>
    <w:rsid w:val="00FE296D"/>
    <w:rsid w:val="00FE2B9A"/>
    <w:rsid w:val="00FE2FDD"/>
    <w:rsid w:val="00FE3B94"/>
    <w:rsid w:val="00FE4252"/>
    <w:rsid w:val="00FE42B5"/>
    <w:rsid w:val="00FE4614"/>
    <w:rsid w:val="00FE46C4"/>
    <w:rsid w:val="00FE4714"/>
    <w:rsid w:val="00FE493B"/>
    <w:rsid w:val="00FE4D2B"/>
    <w:rsid w:val="00FE4D51"/>
    <w:rsid w:val="00FE5027"/>
    <w:rsid w:val="00FE54C0"/>
    <w:rsid w:val="00FE6225"/>
    <w:rsid w:val="00FE6442"/>
    <w:rsid w:val="00FE6710"/>
    <w:rsid w:val="00FE687E"/>
    <w:rsid w:val="00FE6AB0"/>
    <w:rsid w:val="00FE719F"/>
    <w:rsid w:val="00FE7419"/>
    <w:rsid w:val="00FE765C"/>
    <w:rsid w:val="00FE77B3"/>
    <w:rsid w:val="00FE7C84"/>
    <w:rsid w:val="00FE7CF3"/>
    <w:rsid w:val="00FF029C"/>
    <w:rsid w:val="00FF05FF"/>
    <w:rsid w:val="00FF10C2"/>
    <w:rsid w:val="00FF1703"/>
    <w:rsid w:val="00FF1FCB"/>
    <w:rsid w:val="00FF2358"/>
    <w:rsid w:val="00FF2450"/>
    <w:rsid w:val="00FF2609"/>
    <w:rsid w:val="00FF267A"/>
    <w:rsid w:val="00FF2ABD"/>
    <w:rsid w:val="00FF2EC8"/>
    <w:rsid w:val="00FF306F"/>
    <w:rsid w:val="00FF33CA"/>
    <w:rsid w:val="00FF385D"/>
    <w:rsid w:val="00FF3B49"/>
    <w:rsid w:val="00FF3F8A"/>
    <w:rsid w:val="00FF45C6"/>
    <w:rsid w:val="00FF4C7F"/>
    <w:rsid w:val="00FF5546"/>
    <w:rsid w:val="00FF59AE"/>
    <w:rsid w:val="00FF5C34"/>
    <w:rsid w:val="00FF5D13"/>
    <w:rsid w:val="00FF5ED5"/>
    <w:rsid w:val="00FF5F13"/>
    <w:rsid w:val="00FF61A6"/>
    <w:rsid w:val="00FF629D"/>
    <w:rsid w:val="00FF6486"/>
    <w:rsid w:val="00FF6F8D"/>
    <w:rsid w:val="00FF74C4"/>
    <w:rsid w:val="00FF75CB"/>
    <w:rsid w:val="00FF7722"/>
    <w:rsid w:val="00FF77D6"/>
    <w:rsid w:val="00FF7952"/>
    <w:rsid w:val="00FF7BAA"/>
    <w:rsid w:val="00FF7CAF"/>
    <w:rsid w:val="02FB35F3"/>
    <w:rsid w:val="036C222E"/>
    <w:rsid w:val="064E5A8F"/>
    <w:rsid w:val="073D58EF"/>
    <w:rsid w:val="0BAB6B6A"/>
    <w:rsid w:val="0C197F77"/>
    <w:rsid w:val="0C3E7B22"/>
    <w:rsid w:val="0DD8076D"/>
    <w:rsid w:val="150520AC"/>
    <w:rsid w:val="16477AF4"/>
    <w:rsid w:val="18831B8D"/>
    <w:rsid w:val="197C38F4"/>
    <w:rsid w:val="1B4C62BA"/>
    <w:rsid w:val="1D7602A9"/>
    <w:rsid w:val="1E484D61"/>
    <w:rsid w:val="1E7B1513"/>
    <w:rsid w:val="23C02279"/>
    <w:rsid w:val="36E56381"/>
    <w:rsid w:val="37E62B54"/>
    <w:rsid w:val="39BA7DF4"/>
    <w:rsid w:val="42DF16C6"/>
    <w:rsid w:val="447C34B7"/>
    <w:rsid w:val="45F57E97"/>
    <w:rsid w:val="49053E35"/>
    <w:rsid w:val="4B6B2708"/>
    <w:rsid w:val="58306022"/>
    <w:rsid w:val="5932754F"/>
    <w:rsid w:val="5A81253D"/>
    <w:rsid w:val="639257BA"/>
    <w:rsid w:val="6EB74C20"/>
    <w:rsid w:val="6FFD220E"/>
    <w:rsid w:val="736B1B84"/>
    <w:rsid w:val="753515AF"/>
    <w:rsid w:val="785B473C"/>
    <w:rsid w:val="799929A7"/>
    <w:rsid w:val="7C73097A"/>
    <w:rsid w:val="7E806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7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qFormat/>
    <w:rsid w:val="005B7A7D"/>
    <w:pPr>
      <w:spacing w:line="560" w:lineRule="exact"/>
      <w:ind w:firstLineChars="200" w:firstLine="630"/>
      <w:jc w:val="both"/>
    </w:pPr>
    <w:rPr>
      <w:rFonts w:ascii="Times New Roman" w:eastAsia="仿宋_GB2312" w:hAnsi="Times New Roman" w:cs="仿宋_GB2312"/>
      <w:spacing w:val="-6"/>
      <w:sz w:val="32"/>
      <w:szCs w:val="32"/>
    </w:rPr>
  </w:style>
  <w:style w:type="paragraph" w:styleId="a4">
    <w:name w:val="Body Text Indent"/>
    <w:basedOn w:val="a"/>
    <w:link w:val="Char"/>
    <w:qFormat/>
    <w:rsid w:val="005B7A7D"/>
    <w:pPr>
      <w:spacing w:after="120"/>
      <w:ind w:leftChars="200" w:left="420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qFormat/>
    <w:rsid w:val="005B7A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nhideWhenUsed/>
    <w:qFormat/>
    <w:rsid w:val="005B7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5B7A7D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unhideWhenUsed/>
    <w:qFormat/>
    <w:rsid w:val="005B7A7D"/>
    <w:rPr>
      <w:color w:val="0000FF" w:themeColor="hyperlink"/>
      <w:u w:val="single"/>
    </w:rPr>
  </w:style>
  <w:style w:type="character" w:customStyle="1" w:styleId="Char">
    <w:name w:val="正文文本缩进 Char"/>
    <w:basedOn w:val="a0"/>
    <w:link w:val="a4"/>
    <w:qFormat/>
    <w:rsid w:val="005B7A7D"/>
    <w:rPr>
      <w:rFonts w:ascii="Times New Roman" w:eastAsia="宋体" w:hAnsi="Times New Roman" w:cs="Times New Roman"/>
      <w:szCs w:val="20"/>
    </w:rPr>
  </w:style>
  <w:style w:type="character" w:customStyle="1" w:styleId="Char1">
    <w:name w:val="页眉 Char"/>
    <w:basedOn w:val="a0"/>
    <w:link w:val="a6"/>
    <w:qFormat/>
    <w:rsid w:val="005B7A7D"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sid w:val="005B7A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ingjiazhongxin163@163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620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cp:lastPrinted>2026-06-24T08:20:00Z</cp:lastPrinted>
  <dcterms:created xsi:type="dcterms:W3CDTF">2026-08-19T02:04:00Z</dcterms:created>
  <dcterms:modified xsi:type="dcterms:W3CDTF">2026-08-19T02:15:00Z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798C2A4DE00049DEB3BB1E42B433C4A0_13</vt:lpwstr>
  </property>
  <property fmtid="{D5CDD505-2E9C-101B-9397-08002B2CF9AE}" pid="4" name="KSOTemplateDocerSaveRecord">
    <vt:lpwstr>eyJoZGlkIjoiZjIwYmY4MTgwZDBjMTc4Y2Q0NWY5OTBlMzAwM2Y2OWUiLCJ1c2VySWQiOiIyMzczMzI4NzYifQ==</vt:lpwstr>
  </property>
</Properties>
</file>